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26" w:rsidRPr="00AC5F0B" w:rsidRDefault="009B2B02" w:rsidP="00434CF9">
      <w:pPr>
        <w:spacing w:line="60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pt;margin-top:-30.3pt;width:194.1pt;height:39.15pt;z-index:251657728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9A2B3A" w:rsidRPr="00974D87" w:rsidRDefault="009A2B3A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974D87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  <w:r w:rsidR="00A779E4">
                    <w:rPr>
                      <w:rFonts w:ascii="黑体" w:eastAsia="黑体" w:hint="eastAsia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A07FB0" w:rsidRPr="00742A7E">
        <w:rPr>
          <w:rFonts w:eastAsia="华文中宋"/>
          <w:sz w:val="36"/>
          <w:szCs w:val="36"/>
        </w:rPr>
        <w:t>2016</w:t>
      </w:r>
      <w:r w:rsidR="00DB7D21" w:rsidRPr="00AC5F0B">
        <w:rPr>
          <w:rFonts w:ascii="华文中宋" w:eastAsia="华文中宋" w:hAnsi="华文中宋" w:hint="eastAsia"/>
          <w:sz w:val="36"/>
          <w:szCs w:val="36"/>
        </w:rPr>
        <w:t>年度</w:t>
      </w:r>
      <w:r w:rsidR="00F94DF2" w:rsidRPr="00AC5F0B">
        <w:rPr>
          <w:rFonts w:ascii="华文中宋" w:eastAsia="华文中宋" w:hAnsi="华文中宋" w:hint="eastAsia"/>
          <w:sz w:val="36"/>
          <w:szCs w:val="36"/>
        </w:rPr>
        <w:t>考核表</w:t>
      </w:r>
      <w:r w:rsidR="00CC3F8E" w:rsidRPr="00AC5F0B">
        <w:rPr>
          <w:rFonts w:ascii="华文中宋" w:eastAsia="华文中宋" w:hAnsi="华文中宋" w:hint="eastAsia"/>
          <w:sz w:val="36"/>
          <w:szCs w:val="36"/>
        </w:rPr>
        <w:t>（</w:t>
      </w:r>
      <w:r w:rsidR="00A07FB0" w:rsidRPr="00AC5F0B">
        <w:rPr>
          <w:rFonts w:ascii="华文中宋" w:eastAsia="华文中宋" w:hAnsi="华文中宋" w:hint="eastAsia"/>
          <w:sz w:val="36"/>
          <w:szCs w:val="36"/>
        </w:rPr>
        <w:t>教学科研类</w:t>
      </w:r>
      <w:r w:rsidR="00CC3F8E" w:rsidRPr="00AC5F0B">
        <w:rPr>
          <w:rFonts w:ascii="华文中宋" w:eastAsia="华文中宋" w:hAnsi="华文中宋" w:hint="eastAsia"/>
          <w:sz w:val="36"/>
          <w:szCs w:val="36"/>
        </w:rPr>
        <w:t>）</w:t>
      </w:r>
    </w:p>
    <w:p w:rsidR="008C0451" w:rsidRPr="009D2402" w:rsidRDefault="00F94DF2" w:rsidP="007F1F0E">
      <w:pPr>
        <w:spacing w:line="600" w:lineRule="auto"/>
        <w:ind w:rightChars="-140" w:right="-294" w:firstLineChars="150" w:firstLine="420"/>
        <w:rPr>
          <w:sz w:val="24"/>
        </w:rPr>
      </w:pPr>
      <w:r w:rsidRPr="00BD0D86">
        <w:rPr>
          <w:rFonts w:hint="eastAsia"/>
          <w:sz w:val="28"/>
          <w:szCs w:val="28"/>
        </w:rPr>
        <w:t>单位：</w:t>
      </w:r>
      <w:r w:rsidR="00CC3F8E">
        <w:rPr>
          <w:rFonts w:hint="eastAsia"/>
          <w:sz w:val="24"/>
          <w:u w:val="single"/>
        </w:rPr>
        <w:t xml:space="preserve">                   </w:t>
      </w:r>
      <w:r w:rsidR="00A07FB0">
        <w:rPr>
          <w:rFonts w:hint="eastAsia"/>
          <w:sz w:val="24"/>
          <w:u w:val="single"/>
        </w:rPr>
        <w:t xml:space="preserve">   </w:t>
      </w:r>
      <w:r w:rsidR="00CC3F8E">
        <w:rPr>
          <w:rFonts w:hint="eastAsia"/>
          <w:sz w:val="24"/>
          <w:u w:val="single"/>
        </w:rPr>
        <w:t xml:space="preserve">     </w:t>
      </w:r>
      <w:r w:rsidR="00CC3F8E">
        <w:rPr>
          <w:rFonts w:hint="eastAsia"/>
          <w:sz w:val="24"/>
        </w:rPr>
        <w:t xml:space="preserve">    </w:t>
      </w:r>
      <w:r w:rsidR="00494F14">
        <w:rPr>
          <w:rFonts w:hint="eastAsia"/>
          <w:sz w:val="24"/>
        </w:rPr>
        <w:t xml:space="preserve">              </w:t>
      </w:r>
      <w:r w:rsidR="008C0451">
        <w:rPr>
          <w:rFonts w:hint="eastAsia"/>
          <w:sz w:val="24"/>
        </w:rPr>
        <w:t xml:space="preserve">     </w:t>
      </w:r>
      <w:r w:rsidR="00B76AA1">
        <w:rPr>
          <w:rFonts w:hint="eastAsia"/>
          <w:sz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543"/>
        <w:gridCol w:w="898"/>
        <w:gridCol w:w="402"/>
        <w:gridCol w:w="320"/>
        <w:gridCol w:w="719"/>
        <w:gridCol w:w="520"/>
        <w:gridCol w:w="382"/>
        <w:gridCol w:w="539"/>
        <w:gridCol w:w="922"/>
        <w:gridCol w:w="160"/>
        <w:gridCol w:w="359"/>
        <w:gridCol w:w="1040"/>
        <w:gridCol w:w="222"/>
        <w:gridCol w:w="179"/>
        <w:gridCol w:w="1442"/>
      </w:tblGrid>
      <w:tr w:rsidR="00F94DF2" w:rsidRPr="009D2402" w:rsidTr="002D72F5">
        <w:trPr>
          <w:trHeight w:val="399"/>
        </w:trPr>
        <w:tc>
          <w:tcPr>
            <w:tcW w:w="1762" w:type="dxa"/>
            <w:vAlign w:val="center"/>
          </w:tcPr>
          <w:p w:rsidR="00F94DF2" w:rsidRPr="00494F14" w:rsidRDefault="009D2402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4DF2" w:rsidRPr="00494F14" w:rsidRDefault="00DB7D21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3F8E">
              <w:rPr>
                <w:rFonts w:hint="eastAsia"/>
                <w:sz w:val="28"/>
                <w:szCs w:val="28"/>
              </w:rPr>
              <w:t>工资号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4DF2" w:rsidRPr="009D2402" w:rsidRDefault="00DB7D21" w:rsidP="00521A72">
            <w:pPr>
              <w:spacing w:line="360" w:lineRule="auto"/>
              <w:jc w:val="center"/>
              <w:rPr>
                <w:sz w:val="24"/>
              </w:rPr>
            </w:pPr>
            <w:r w:rsidRPr="00494F14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F94DF2" w:rsidRPr="009D2402" w:rsidRDefault="00F94DF2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73C7" w:rsidRPr="009D2402" w:rsidTr="002D72F5">
        <w:trPr>
          <w:trHeight w:val="399"/>
        </w:trPr>
        <w:tc>
          <w:tcPr>
            <w:tcW w:w="1762" w:type="dxa"/>
            <w:vAlign w:val="center"/>
          </w:tcPr>
          <w:p w:rsidR="003A73C7" w:rsidRPr="00494F14" w:rsidRDefault="003A73C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3A73C7" w:rsidRPr="009D2402" w:rsidRDefault="003A73C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A73C7" w:rsidRPr="00CC3F8E" w:rsidRDefault="007F1F0E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职级</w:t>
            </w:r>
          </w:p>
        </w:tc>
        <w:tc>
          <w:tcPr>
            <w:tcW w:w="1843" w:type="dxa"/>
            <w:gridSpan w:val="3"/>
            <w:vAlign w:val="center"/>
          </w:tcPr>
          <w:p w:rsidR="003A73C7" w:rsidRPr="009D2402" w:rsidRDefault="003A73C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A73C7" w:rsidRPr="00494F14" w:rsidRDefault="007F1F0E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C3F8E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3"/>
            <w:vAlign w:val="center"/>
          </w:tcPr>
          <w:p w:rsidR="003A73C7" w:rsidRPr="009D2402" w:rsidRDefault="003A73C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B26B4" w:rsidRPr="009D2402" w:rsidTr="002D72F5">
        <w:trPr>
          <w:trHeight w:val="399"/>
        </w:trPr>
        <w:tc>
          <w:tcPr>
            <w:tcW w:w="1762" w:type="dxa"/>
            <w:vAlign w:val="center"/>
          </w:tcPr>
          <w:p w:rsidR="00DB26B4" w:rsidRDefault="00DB26B4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岗位类型</w:t>
            </w:r>
          </w:p>
        </w:tc>
        <w:tc>
          <w:tcPr>
            <w:tcW w:w="3402" w:type="dxa"/>
            <w:gridSpan w:val="6"/>
            <w:vAlign w:val="center"/>
          </w:tcPr>
          <w:p w:rsidR="00DB26B4" w:rsidRDefault="00DB26B4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26B4" w:rsidRPr="009D2402" w:rsidRDefault="00DB26B4" w:rsidP="001632C7">
            <w:pPr>
              <w:spacing w:line="360" w:lineRule="auto"/>
              <w:jc w:val="center"/>
              <w:rPr>
                <w:sz w:val="24"/>
              </w:rPr>
            </w:pPr>
            <w:r w:rsidRPr="00B375C6">
              <w:rPr>
                <w:rFonts w:hint="eastAsia"/>
                <w:sz w:val="28"/>
                <w:szCs w:val="28"/>
              </w:rPr>
              <w:t>岗位</w:t>
            </w:r>
            <w:r>
              <w:rPr>
                <w:rFonts w:hint="eastAsia"/>
                <w:sz w:val="28"/>
                <w:szCs w:val="28"/>
              </w:rPr>
              <w:t>档级</w:t>
            </w:r>
          </w:p>
        </w:tc>
        <w:tc>
          <w:tcPr>
            <w:tcW w:w="3402" w:type="dxa"/>
            <w:gridSpan w:val="6"/>
            <w:vAlign w:val="center"/>
          </w:tcPr>
          <w:p w:rsidR="00DB26B4" w:rsidRPr="009D2402" w:rsidRDefault="00DB26B4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D39D7" w:rsidRPr="009D2402" w:rsidTr="002D72F5">
        <w:trPr>
          <w:trHeight w:val="399"/>
        </w:trPr>
        <w:tc>
          <w:tcPr>
            <w:tcW w:w="1762" w:type="dxa"/>
            <w:vAlign w:val="center"/>
          </w:tcPr>
          <w:p w:rsidR="00ED39D7" w:rsidRDefault="00ED39D7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4F14">
              <w:rPr>
                <w:rFonts w:hint="eastAsia"/>
                <w:sz w:val="28"/>
                <w:szCs w:val="28"/>
              </w:rPr>
              <w:t>考勤</w:t>
            </w:r>
            <w:r w:rsidRPr="00DB7D21">
              <w:rPr>
                <w:rFonts w:hint="eastAsia"/>
                <w:sz w:val="28"/>
                <w:szCs w:val="28"/>
              </w:rPr>
              <w:t>（天数）</w:t>
            </w:r>
          </w:p>
        </w:tc>
        <w:tc>
          <w:tcPr>
            <w:tcW w:w="1441" w:type="dxa"/>
            <w:gridSpan w:val="2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病假</w:t>
            </w: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事假</w:t>
            </w: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ED39D7" w:rsidRPr="009D2402" w:rsidRDefault="00AC318D" w:rsidP="00521A72">
            <w:pPr>
              <w:spacing w:line="360" w:lineRule="auto"/>
              <w:jc w:val="center"/>
              <w:rPr>
                <w:sz w:val="24"/>
              </w:rPr>
            </w:pPr>
            <w:r w:rsidRPr="00AC6156">
              <w:rPr>
                <w:rFonts w:hint="eastAsia"/>
                <w:sz w:val="28"/>
                <w:szCs w:val="28"/>
              </w:rPr>
              <w:t>旷工</w:t>
            </w:r>
          </w:p>
        </w:tc>
        <w:tc>
          <w:tcPr>
            <w:tcW w:w="1442" w:type="dxa"/>
            <w:vAlign w:val="center"/>
          </w:tcPr>
          <w:p w:rsidR="00ED39D7" w:rsidRPr="009D2402" w:rsidRDefault="00ED39D7" w:rsidP="00521A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42CD6" w:rsidRPr="009D2402" w:rsidTr="002D72F5">
        <w:trPr>
          <w:trHeight w:val="7094"/>
        </w:trPr>
        <w:tc>
          <w:tcPr>
            <w:tcW w:w="2305" w:type="dxa"/>
            <w:gridSpan w:val="2"/>
            <w:vAlign w:val="center"/>
          </w:tcPr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A42CD6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A42CD6" w:rsidRPr="00760663" w:rsidRDefault="00A42CD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104" w:type="dxa"/>
            <w:gridSpan w:val="14"/>
            <w:vAlign w:val="center"/>
          </w:tcPr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42CD6" w:rsidRDefault="00A42CD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  <w:p w:rsidR="00A20196" w:rsidRPr="00AC6156" w:rsidRDefault="00A20196" w:rsidP="00A201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A5417" w:rsidRPr="009D2402" w:rsidTr="002D72F5">
        <w:trPr>
          <w:trHeight w:val="1833"/>
        </w:trPr>
        <w:tc>
          <w:tcPr>
            <w:tcW w:w="2305" w:type="dxa"/>
            <w:gridSpan w:val="2"/>
            <w:vAlign w:val="center"/>
          </w:tcPr>
          <w:p w:rsidR="009A5417" w:rsidRDefault="001D7275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所在</w:t>
            </w:r>
            <w:r w:rsidR="009A5417">
              <w:rPr>
                <w:rFonts w:hint="eastAsia"/>
                <w:sz w:val="28"/>
                <w:szCs w:val="28"/>
              </w:rPr>
              <w:t>系室</w:t>
            </w:r>
          </w:p>
          <w:p w:rsidR="009A5417" w:rsidRDefault="009A5417" w:rsidP="001758E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考核意见</w:t>
            </w:r>
          </w:p>
        </w:tc>
        <w:tc>
          <w:tcPr>
            <w:tcW w:w="8104" w:type="dxa"/>
            <w:gridSpan w:val="14"/>
            <w:vAlign w:val="center"/>
          </w:tcPr>
          <w:p w:rsidR="009A5417" w:rsidRDefault="009A5417" w:rsidP="00A20196">
            <w:pPr>
              <w:spacing w:line="360" w:lineRule="auto"/>
              <w:rPr>
                <w:sz w:val="24"/>
              </w:rPr>
            </w:pPr>
          </w:p>
          <w:p w:rsidR="00783E30" w:rsidRDefault="00783E30" w:rsidP="00A20196">
            <w:pPr>
              <w:spacing w:line="360" w:lineRule="auto"/>
              <w:rPr>
                <w:sz w:val="24"/>
              </w:rPr>
            </w:pPr>
          </w:p>
          <w:p w:rsidR="00344842" w:rsidRDefault="00344842" w:rsidP="00A20196">
            <w:pPr>
              <w:spacing w:line="360" w:lineRule="auto"/>
              <w:rPr>
                <w:sz w:val="24"/>
              </w:rPr>
            </w:pPr>
          </w:p>
          <w:p w:rsidR="009A5417" w:rsidRDefault="0065332D" w:rsidP="00216C3C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签字：   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216C3C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年 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9A5417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A5417" w:rsidRPr="0076613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8A60F6" w:rsidRPr="009D2402" w:rsidTr="002D72F5">
        <w:trPr>
          <w:trHeight w:val="796"/>
        </w:trPr>
        <w:tc>
          <w:tcPr>
            <w:tcW w:w="2305" w:type="dxa"/>
            <w:gridSpan w:val="2"/>
            <w:vMerge w:val="restart"/>
            <w:vAlign w:val="center"/>
          </w:tcPr>
          <w:p w:rsidR="00D634E3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院部(处)</w:t>
            </w:r>
          </w:p>
          <w:p w:rsidR="008A60F6" w:rsidRDefault="008A60F6" w:rsidP="00521A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0956">
              <w:rPr>
                <w:rFonts w:ascii="宋体" w:hAnsi="宋体" w:hint="eastAsia"/>
                <w:sz w:val="28"/>
                <w:szCs w:val="28"/>
              </w:rPr>
              <w:t>考核意见</w:t>
            </w:r>
          </w:p>
        </w:tc>
        <w:tc>
          <w:tcPr>
            <w:tcW w:w="1620" w:type="dxa"/>
            <w:gridSpan w:val="3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优秀</w:t>
            </w:r>
          </w:p>
        </w:tc>
        <w:tc>
          <w:tcPr>
            <w:tcW w:w="1621" w:type="dxa"/>
            <w:gridSpan w:val="3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合格</w:t>
            </w:r>
          </w:p>
        </w:tc>
        <w:tc>
          <w:tcPr>
            <w:tcW w:w="1621" w:type="dxa"/>
            <w:gridSpan w:val="3"/>
            <w:vAlign w:val="center"/>
          </w:tcPr>
          <w:p w:rsidR="008A60F6" w:rsidRPr="00B05CE9" w:rsidRDefault="008A60F6" w:rsidP="00B05CE9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基本合格</w:t>
            </w:r>
          </w:p>
        </w:tc>
        <w:tc>
          <w:tcPr>
            <w:tcW w:w="1621" w:type="dxa"/>
            <w:gridSpan w:val="3"/>
            <w:vAlign w:val="center"/>
          </w:tcPr>
          <w:p w:rsidR="008A60F6" w:rsidRPr="00B05CE9" w:rsidRDefault="008A60F6" w:rsidP="00B05CE9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不合格</w:t>
            </w:r>
          </w:p>
        </w:tc>
        <w:tc>
          <w:tcPr>
            <w:tcW w:w="1621" w:type="dxa"/>
            <w:gridSpan w:val="2"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sz w:val="24"/>
              </w:rPr>
            </w:pPr>
            <w:r w:rsidRPr="00125C8B">
              <w:rPr>
                <w:rFonts w:ascii="宋体" w:hAnsi="宋体" w:hint="eastAsia"/>
                <w:sz w:val="30"/>
                <w:szCs w:val="30"/>
              </w:rPr>
              <w:t>未定等次</w:t>
            </w:r>
          </w:p>
        </w:tc>
      </w:tr>
      <w:tr w:rsidR="008A60F6" w:rsidRPr="009D2402" w:rsidTr="002D72F5">
        <w:trPr>
          <w:trHeight w:val="694"/>
        </w:trPr>
        <w:tc>
          <w:tcPr>
            <w:tcW w:w="2305" w:type="dxa"/>
            <w:gridSpan w:val="2"/>
            <w:vMerge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FE49E2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8A60F6" w:rsidRPr="00125C8B" w:rsidRDefault="008A60F6" w:rsidP="00FE49E2">
            <w:pPr>
              <w:spacing w:line="3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8A60F6" w:rsidRPr="00125C8B" w:rsidRDefault="008A60F6" w:rsidP="00521A7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8A60F6" w:rsidRPr="009D2402" w:rsidTr="002D72F5">
        <w:trPr>
          <w:trHeight w:val="1833"/>
        </w:trPr>
        <w:tc>
          <w:tcPr>
            <w:tcW w:w="2305" w:type="dxa"/>
            <w:gridSpan w:val="2"/>
            <w:vMerge/>
            <w:vAlign w:val="center"/>
          </w:tcPr>
          <w:p w:rsidR="008A60F6" w:rsidRDefault="008A60F6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04" w:type="dxa"/>
            <w:gridSpan w:val="14"/>
            <w:vAlign w:val="center"/>
          </w:tcPr>
          <w:p w:rsidR="00A20196" w:rsidRPr="006B298A" w:rsidRDefault="00A20196" w:rsidP="006B298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42CD6">
              <w:rPr>
                <w:rFonts w:ascii="宋体" w:hAnsi="宋体" w:hint="eastAsia"/>
                <w:sz w:val="18"/>
                <w:szCs w:val="18"/>
              </w:rPr>
              <w:t>（未定等次及不合格人员请说明原因）</w:t>
            </w:r>
          </w:p>
          <w:p w:rsidR="008A60F6" w:rsidRDefault="008A60F6" w:rsidP="0016784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783E30" w:rsidRPr="001B49E5" w:rsidRDefault="00783E30" w:rsidP="0016784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8A60F6" w:rsidRPr="00766132" w:rsidRDefault="008A60F6" w:rsidP="00B05CE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（盖章）</w:t>
            </w:r>
          </w:p>
          <w:p w:rsidR="008A60F6" w:rsidRDefault="006522B4" w:rsidP="00B05C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A60F6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8426F8">
              <w:rPr>
                <w:rFonts w:ascii="宋体" w:hAnsi="宋体" w:hint="eastAsia"/>
                <w:sz w:val="28"/>
                <w:szCs w:val="28"/>
              </w:rPr>
              <w:t>签字</w:t>
            </w:r>
            <w:r w:rsidR="008A60F6" w:rsidRPr="00766132">
              <w:rPr>
                <w:rFonts w:ascii="宋体" w:hAnsi="宋体" w:hint="eastAsia"/>
                <w:sz w:val="28"/>
                <w:szCs w:val="28"/>
              </w:rPr>
              <w:t xml:space="preserve">：    </w:t>
            </w:r>
            <w:r w:rsidR="008A60F6"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="008A60F6" w:rsidRPr="00766132">
              <w:rPr>
                <w:rFonts w:ascii="宋体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9A263A" w:rsidRPr="009D2402" w:rsidTr="002D72F5">
        <w:trPr>
          <w:trHeight w:val="1956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被考核人意见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F9" w:rsidRDefault="00E332F9" w:rsidP="00D81F1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A263A" w:rsidRPr="00C65AFE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37D23">
              <w:rPr>
                <w:rFonts w:ascii="宋体" w:hAnsi="宋体" w:hint="eastAsia"/>
                <w:sz w:val="28"/>
                <w:szCs w:val="28"/>
              </w:rPr>
              <w:t xml:space="preserve">签名：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="008924C0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37D23">
              <w:rPr>
                <w:rFonts w:ascii="宋体" w:hAnsi="宋体" w:hint="eastAsia"/>
                <w:sz w:val="28"/>
                <w:szCs w:val="28"/>
              </w:rPr>
              <w:t xml:space="preserve">  年   月   日</w:t>
            </w:r>
          </w:p>
        </w:tc>
      </w:tr>
      <w:tr w:rsidR="009A263A" w:rsidRPr="009D2402" w:rsidTr="002D72F5">
        <w:trPr>
          <w:trHeight w:val="1842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883" w:rsidRDefault="00297883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校</w:t>
            </w:r>
          </w:p>
          <w:p w:rsidR="009A263A" w:rsidRDefault="00297883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09402A" w:rsidRPr="00D81F10" w:rsidRDefault="0009402A" w:rsidP="0009402A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同意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</w:t>
            </w:r>
            <w:r w:rsidRPr="00A9692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同志本年度考核结果为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A96922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9A263A" w:rsidRPr="0009402A" w:rsidRDefault="009A263A" w:rsidP="00167841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:rsidR="009A263A" w:rsidRPr="00FF492E" w:rsidRDefault="007A1A86" w:rsidP="00521A72">
            <w:pPr>
              <w:tabs>
                <w:tab w:val="left" w:pos="6444"/>
              </w:tabs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303E51">
              <w:rPr>
                <w:rFonts w:ascii="宋体" w:hAnsi="宋体" w:hint="eastAsia"/>
                <w:sz w:val="28"/>
                <w:szCs w:val="28"/>
              </w:rPr>
              <w:t>负责人</w:t>
            </w:r>
            <w:r w:rsidR="001756CE">
              <w:rPr>
                <w:rFonts w:ascii="宋体" w:hAnsi="宋体" w:hint="eastAsia"/>
                <w:sz w:val="28"/>
                <w:szCs w:val="28"/>
              </w:rPr>
              <w:t>签字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：       </w:t>
            </w:r>
            <w:r w:rsidR="009A263A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97563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2978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B3126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9A263A" w:rsidRPr="00837D23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9A263A" w:rsidRPr="009D2402" w:rsidTr="002D72F5">
        <w:trPr>
          <w:trHeight w:val="888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Default="009A263A" w:rsidP="00521A7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66132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8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3A" w:rsidRPr="00FF492E" w:rsidRDefault="009A263A" w:rsidP="00521A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3126F" w:rsidRDefault="00B3126F" w:rsidP="00B3126F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</w:p>
    <w:p w:rsidR="0005721A" w:rsidRDefault="009D5524" w:rsidP="009D5524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 w:rsidRPr="009D5524">
        <w:rPr>
          <w:rFonts w:ascii="仿宋_GB2312" w:eastAsia="仿宋_GB2312" w:hint="eastAsia"/>
          <w:sz w:val="24"/>
        </w:rPr>
        <w:t>1.</w:t>
      </w:r>
      <w:r w:rsidR="00851F7F">
        <w:rPr>
          <w:rFonts w:ascii="仿宋_GB2312" w:eastAsia="仿宋_GB2312" w:hint="eastAsia"/>
          <w:sz w:val="24"/>
        </w:rPr>
        <w:t>此表由</w:t>
      </w:r>
      <w:r w:rsidR="00657D80" w:rsidRPr="0037500C">
        <w:rPr>
          <w:rFonts w:ascii="仿宋_GB2312" w:eastAsia="仿宋_GB2312" w:hint="eastAsia"/>
          <w:sz w:val="24"/>
        </w:rPr>
        <w:t>教学科研类</w:t>
      </w:r>
      <w:r w:rsidR="00450CF2" w:rsidRPr="0037500C">
        <w:rPr>
          <w:rFonts w:ascii="仿宋_GB2312" w:eastAsia="仿宋_GB2312" w:hint="eastAsia"/>
          <w:sz w:val="24"/>
        </w:rPr>
        <w:t>人员</w:t>
      </w:r>
      <w:r w:rsidR="007F1F0E">
        <w:rPr>
          <w:rFonts w:ascii="仿宋_GB2312" w:eastAsia="仿宋_GB2312" w:hint="eastAsia"/>
          <w:sz w:val="24"/>
        </w:rPr>
        <w:t>填写</w:t>
      </w:r>
      <w:r w:rsidR="0005721A" w:rsidRPr="0037500C">
        <w:rPr>
          <w:rFonts w:ascii="仿宋_GB2312" w:eastAsia="仿宋_GB2312" w:hint="eastAsia"/>
          <w:sz w:val="24"/>
        </w:rPr>
        <w:t>；</w:t>
      </w:r>
    </w:p>
    <w:p w:rsidR="009D5524" w:rsidRDefault="009D5524" w:rsidP="009D5524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2.职级按照一至十三级填写；</w:t>
      </w:r>
    </w:p>
    <w:p w:rsidR="00B3126F" w:rsidRDefault="009D5524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37500C">
        <w:rPr>
          <w:rFonts w:ascii="仿宋_GB2312" w:eastAsia="仿宋_GB2312" w:hint="eastAsia"/>
          <w:sz w:val="24"/>
        </w:rPr>
        <w:t>岗位类型按照“</w:t>
      </w:r>
      <w:r w:rsidR="007F1F0E">
        <w:rPr>
          <w:rFonts w:ascii="仿宋_GB2312" w:eastAsia="仿宋_GB2312" w:hint="eastAsia"/>
          <w:sz w:val="24"/>
        </w:rPr>
        <w:t>教学科研并重岗</w:t>
      </w:r>
      <w:r w:rsidR="00B3126F" w:rsidRPr="0037500C">
        <w:rPr>
          <w:rFonts w:ascii="仿宋_GB2312" w:eastAsia="仿宋_GB2312" w:hint="eastAsia"/>
          <w:sz w:val="24"/>
        </w:rPr>
        <w:t>”、</w:t>
      </w:r>
      <w:r w:rsidR="007F1F0E">
        <w:rPr>
          <w:rFonts w:ascii="仿宋_GB2312" w:eastAsia="仿宋_GB2312" w:hint="eastAsia"/>
          <w:sz w:val="24"/>
        </w:rPr>
        <w:t>“教学为主岗”、“科研为主岗”、</w:t>
      </w:r>
      <w:r w:rsidR="00B3126F" w:rsidRPr="0037500C">
        <w:rPr>
          <w:rFonts w:ascii="仿宋_GB2312" w:eastAsia="仿宋_GB2312" w:hint="eastAsia"/>
          <w:sz w:val="24"/>
        </w:rPr>
        <w:t>“实验技术岗位”、“专职科研岗位”和“辅导员岗位”填写，</w:t>
      </w:r>
      <w:r>
        <w:rPr>
          <w:rFonts w:ascii="仿宋_GB2312" w:eastAsia="仿宋_GB2312" w:hint="eastAsia"/>
          <w:sz w:val="24"/>
        </w:rPr>
        <w:t>岗位档级按照1～9档填写</w:t>
      </w:r>
      <w:r w:rsidR="00B3126F" w:rsidRPr="0037500C">
        <w:rPr>
          <w:rFonts w:ascii="仿宋_GB2312" w:eastAsia="仿宋_GB2312" w:hint="eastAsia"/>
          <w:sz w:val="24"/>
        </w:rPr>
        <w:t>；</w:t>
      </w:r>
    </w:p>
    <w:p w:rsidR="00B3126F" w:rsidRDefault="009D5524" w:rsidP="00E22C32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B3126F">
        <w:rPr>
          <w:rFonts w:ascii="仿宋_GB2312" w:eastAsia="仿宋_GB2312" w:hint="eastAsia"/>
          <w:sz w:val="24"/>
        </w:rPr>
        <w:t>考勤天数由院部（处）确认填写，并在相应考核意见</w:t>
      </w:r>
      <w:r w:rsidR="003D59BC">
        <w:rPr>
          <w:rFonts w:ascii="仿宋_GB2312" w:eastAsia="仿宋_GB2312" w:hint="eastAsia"/>
          <w:sz w:val="24"/>
        </w:rPr>
        <w:t>栏内</w:t>
      </w:r>
      <w:r w:rsidR="00B3126F" w:rsidRPr="00B3126F">
        <w:rPr>
          <w:rFonts w:ascii="仿宋_GB2312" w:eastAsia="仿宋_GB2312" w:hint="eastAsia"/>
          <w:sz w:val="24"/>
        </w:rPr>
        <w:t>划“√”；</w:t>
      </w:r>
    </w:p>
    <w:p w:rsidR="00F3070A" w:rsidRPr="0037500C" w:rsidRDefault="009D5524" w:rsidP="00CC76BB">
      <w:pPr>
        <w:tabs>
          <w:tab w:val="left" w:pos="993"/>
        </w:tabs>
        <w:adjustRightInd w:val="0"/>
        <w:snapToGrid w:val="0"/>
        <w:spacing w:line="276" w:lineRule="auto"/>
        <w:ind w:rightChars="-140" w:right="-294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E22C32">
        <w:rPr>
          <w:rFonts w:ascii="仿宋_GB2312" w:eastAsia="仿宋_GB2312" w:hint="eastAsia"/>
          <w:sz w:val="24"/>
        </w:rPr>
        <w:t>.</w:t>
      </w:r>
      <w:r w:rsidR="00B3126F" w:rsidRPr="0037500C">
        <w:rPr>
          <w:rFonts w:ascii="仿宋_GB2312" w:eastAsia="仿宋_GB2312" w:hint="eastAsia"/>
          <w:sz w:val="24"/>
        </w:rPr>
        <w:t>本表A4正反面打印。</w:t>
      </w:r>
    </w:p>
    <w:sectPr w:rsidR="00F3070A" w:rsidRPr="0037500C" w:rsidSect="000C2D3A">
      <w:pgSz w:w="11907" w:h="16840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C22" w:rsidRDefault="00792C22">
      <w:r>
        <w:separator/>
      </w:r>
    </w:p>
  </w:endnote>
  <w:endnote w:type="continuationSeparator" w:id="1">
    <w:p w:rsidR="00792C22" w:rsidRDefault="00792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C22" w:rsidRDefault="00792C22">
      <w:r>
        <w:separator/>
      </w:r>
    </w:p>
  </w:footnote>
  <w:footnote w:type="continuationSeparator" w:id="1">
    <w:p w:rsidR="00792C22" w:rsidRDefault="00792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402"/>
    <w:multiLevelType w:val="hybridMultilevel"/>
    <w:tmpl w:val="A058D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5B300A"/>
    <w:multiLevelType w:val="hybridMultilevel"/>
    <w:tmpl w:val="2C1CB486"/>
    <w:lvl w:ilvl="0" w:tplc="B6E4EA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35E550C">
      <w:start w:val="2"/>
      <w:numFmt w:val="decimal"/>
      <w:lvlText w:val="%2，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6255934"/>
    <w:multiLevelType w:val="hybridMultilevel"/>
    <w:tmpl w:val="DAFC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0E2FA4"/>
    <w:multiLevelType w:val="hybridMultilevel"/>
    <w:tmpl w:val="FE0A4C98"/>
    <w:lvl w:ilvl="0" w:tplc="416422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CEE35AC"/>
    <w:multiLevelType w:val="hybridMultilevel"/>
    <w:tmpl w:val="785A982A"/>
    <w:lvl w:ilvl="0" w:tplc="743C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F2"/>
    <w:rsid w:val="00026191"/>
    <w:rsid w:val="000324A8"/>
    <w:rsid w:val="00041146"/>
    <w:rsid w:val="00043B0C"/>
    <w:rsid w:val="0005721A"/>
    <w:rsid w:val="00067C7F"/>
    <w:rsid w:val="000711C7"/>
    <w:rsid w:val="00071DC9"/>
    <w:rsid w:val="00073175"/>
    <w:rsid w:val="000752EB"/>
    <w:rsid w:val="00085951"/>
    <w:rsid w:val="00092A59"/>
    <w:rsid w:val="0009402A"/>
    <w:rsid w:val="00096064"/>
    <w:rsid w:val="000A7C41"/>
    <w:rsid w:val="000C2D3A"/>
    <w:rsid w:val="000D05CC"/>
    <w:rsid w:val="000D6AB2"/>
    <w:rsid w:val="000D6E16"/>
    <w:rsid w:val="000D72F4"/>
    <w:rsid w:val="000D7E9A"/>
    <w:rsid w:val="000E57C0"/>
    <w:rsid w:val="000E7F3F"/>
    <w:rsid w:val="000F52FB"/>
    <w:rsid w:val="000F68AA"/>
    <w:rsid w:val="00103D08"/>
    <w:rsid w:val="00120092"/>
    <w:rsid w:val="00125C8B"/>
    <w:rsid w:val="00127DFE"/>
    <w:rsid w:val="001311BE"/>
    <w:rsid w:val="00136F28"/>
    <w:rsid w:val="001400AC"/>
    <w:rsid w:val="001402C8"/>
    <w:rsid w:val="00141AA4"/>
    <w:rsid w:val="0015026A"/>
    <w:rsid w:val="00157CED"/>
    <w:rsid w:val="001632C7"/>
    <w:rsid w:val="00167841"/>
    <w:rsid w:val="00172A0F"/>
    <w:rsid w:val="001756CE"/>
    <w:rsid w:val="001758E9"/>
    <w:rsid w:val="00175920"/>
    <w:rsid w:val="00192A7C"/>
    <w:rsid w:val="00192D48"/>
    <w:rsid w:val="001937A3"/>
    <w:rsid w:val="001B49E5"/>
    <w:rsid w:val="001D13D7"/>
    <w:rsid w:val="001D7275"/>
    <w:rsid w:val="00216C3C"/>
    <w:rsid w:val="00217408"/>
    <w:rsid w:val="00230E0E"/>
    <w:rsid w:val="00237198"/>
    <w:rsid w:val="00241E72"/>
    <w:rsid w:val="002440EC"/>
    <w:rsid w:val="0024775E"/>
    <w:rsid w:val="00262039"/>
    <w:rsid w:val="002637D3"/>
    <w:rsid w:val="00276CDF"/>
    <w:rsid w:val="00281953"/>
    <w:rsid w:val="002905AA"/>
    <w:rsid w:val="00297883"/>
    <w:rsid w:val="002A2BC8"/>
    <w:rsid w:val="002B3E93"/>
    <w:rsid w:val="002B56D3"/>
    <w:rsid w:val="002C17EF"/>
    <w:rsid w:val="002D72F5"/>
    <w:rsid w:val="002F671F"/>
    <w:rsid w:val="00302F14"/>
    <w:rsid w:val="00303E51"/>
    <w:rsid w:val="00311B17"/>
    <w:rsid w:val="00313D30"/>
    <w:rsid w:val="00322B05"/>
    <w:rsid w:val="00325591"/>
    <w:rsid w:val="00336BCE"/>
    <w:rsid w:val="00342A28"/>
    <w:rsid w:val="00344842"/>
    <w:rsid w:val="00356314"/>
    <w:rsid w:val="0036346E"/>
    <w:rsid w:val="0037036B"/>
    <w:rsid w:val="0037500C"/>
    <w:rsid w:val="0038767F"/>
    <w:rsid w:val="00392CC0"/>
    <w:rsid w:val="003A0463"/>
    <w:rsid w:val="003A1DEF"/>
    <w:rsid w:val="003A22F0"/>
    <w:rsid w:val="003A73C7"/>
    <w:rsid w:val="003B1F4C"/>
    <w:rsid w:val="003C2B97"/>
    <w:rsid w:val="003D5837"/>
    <w:rsid w:val="003D59BC"/>
    <w:rsid w:val="003D5EF9"/>
    <w:rsid w:val="003D71FB"/>
    <w:rsid w:val="003E0A50"/>
    <w:rsid w:val="003E7247"/>
    <w:rsid w:val="003F5F91"/>
    <w:rsid w:val="00413704"/>
    <w:rsid w:val="00413FBB"/>
    <w:rsid w:val="0041407F"/>
    <w:rsid w:val="00420242"/>
    <w:rsid w:val="00422DD0"/>
    <w:rsid w:val="00427F5C"/>
    <w:rsid w:val="00434B7E"/>
    <w:rsid w:val="00434CF9"/>
    <w:rsid w:val="00435CE3"/>
    <w:rsid w:val="00440CE9"/>
    <w:rsid w:val="004435B8"/>
    <w:rsid w:val="00450CF2"/>
    <w:rsid w:val="00454BD3"/>
    <w:rsid w:val="00460192"/>
    <w:rsid w:val="00484E5D"/>
    <w:rsid w:val="00492584"/>
    <w:rsid w:val="00494F14"/>
    <w:rsid w:val="004C0AC3"/>
    <w:rsid w:val="004D05D6"/>
    <w:rsid w:val="004F3000"/>
    <w:rsid w:val="00510B65"/>
    <w:rsid w:val="005158A1"/>
    <w:rsid w:val="00521A72"/>
    <w:rsid w:val="005311F6"/>
    <w:rsid w:val="00597C5E"/>
    <w:rsid w:val="005B045F"/>
    <w:rsid w:val="005D625D"/>
    <w:rsid w:val="005F5DF5"/>
    <w:rsid w:val="00600511"/>
    <w:rsid w:val="00627726"/>
    <w:rsid w:val="00632B89"/>
    <w:rsid w:val="00633CFB"/>
    <w:rsid w:val="006522B4"/>
    <w:rsid w:val="0065332D"/>
    <w:rsid w:val="00657D80"/>
    <w:rsid w:val="006621FE"/>
    <w:rsid w:val="00665BD0"/>
    <w:rsid w:val="006709A1"/>
    <w:rsid w:val="00682A81"/>
    <w:rsid w:val="006A29BA"/>
    <w:rsid w:val="006B298A"/>
    <w:rsid w:val="006D6715"/>
    <w:rsid w:val="006F417A"/>
    <w:rsid w:val="006F4EF7"/>
    <w:rsid w:val="00703B8C"/>
    <w:rsid w:val="0072295D"/>
    <w:rsid w:val="0072604B"/>
    <w:rsid w:val="00727BE6"/>
    <w:rsid w:val="007330C8"/>
    <w:rsid w:val="0073343A"/>
    <w:rsid w:val="0073529E"/>
    <w:rsid w:val="00740956"/>
    <w:rsid w:val="00742A7E"/>
    <w:rsid w:val="00753D87"/>
    <w:rsid w:val="00760663"/>
    <w:rsid w:val="00766132"/>
    <w:rsid w:val="00782046"/>
    <w:rsid w:val="00783E30"/>
    <w:rsid w:val="00786129"/>
    <w:rsid w:val="007921FC"/>
    <w:rsid w:val="00792C22"/>
    <w:rsid w:val="00794B32"/>
    <w:rsid w:val="007A1A86"/>
    <w:rsid w:val="007B0B87"/>
    <w:rsid w:val="007B1533"/>
    <w:rsid w:val="007E6DDA"/>
    <w:rsid w:val="007F1F0E"/>
    <w:rsid w:val="007F2E8E"/>
    <w:rsid w:val="00812A33"/>
    <w:rsid w:val="00813B2D"/>
    <w:rsid w:val="00820BF6"/>
    <w:rsid w:val="00837D23"/>
    <w:rsid w:val="008426F8"/>
    <w:rsid w:val="008516B1"/>
    <w:rsid w:val="00851F7F"/>
    <w:rsid w:val="00860180"/>
    <w:rsid w:val="00860C43"/>
    <w:rsid w:val="00864471"/>
    <w:rsid w:val="008871F0"/>
    <w:rsid w:val="00891D98"/>
    <w:rsid w:val="008924C0"/>
    <w:rsid w:val="008A2770"/>
    <w:rsid w:val="008A60F6"/>
    <w:rsid w:val="008A73F3"/>
    <w:rsid w:val="008B4A42"/>
    <w:rsid w:val="008C0451"/>
    <w:rsid w:val="008C3C69"/>
    <w:rsid w:val="008D0511"/>
    <w:rsid w:val="008D21E1"/>
    <w:rsid w:val="0091799A"/>
    <w:rsid w:val="00922175"/>
    <w:rsid w:val="00940B5D"/>
    <w:rsid w:val="0094397E"/>
    <w:rsid w:val="00945591"/>
    <w:rsid w:val="00947D8C"/>
    <w:rsid w:val="00950BBF"/>
    <w:rsid w:val="00953E04"/>
    <w:rsid w:val="009719F6"/>
    <w:rsid w:val="00974D87"/>
    <w:rsid w:val="00975635"/>
    <w:rsid w:val="00976CF9"/>
    <w:rsid w:val="00980F1E"/>
    <w:rsid w:val="00982606"/>
    <w:rsid w:val="009838FA"/>
    <w:rsid w:val="00986FB9"/>
    <w:rsid w:val="009A263A"/>
    <w:rsid w:val="009A2B3A"/>
    <w:rsid w:val="009A5417"/>
    <w:rsid w:val="009A6D51"/>
    <w:rsid w:val="009B2B02"/>
    <w:rsid w:val="009D2402"/>
    <w:rsid w:val="009D35EE"/>
    <w:rsid w:val="009D5524"/>
    <w:rsid w:val="009F2168"/>
    <w:rsid w:val="00A0592D"/>
    <w:rsid w:val="00A07FB0"/>
    <w:rsid w:val="00A17296"/>
    <w:rsid w:val="00A20196"/>
    <w:rsid w:val="00A24F19"/>
    <w:rsid w:val="00A300CD"/>
    <w:rsid w:val="00A34837"/>
    <w:rsid w:val="00A42CD6"/>
    <w:rsid w:val="00A53654"/>
    <w:rsid w:val="00A623EF"/>
    <w:rsid w:val="00A66B77"/>
    <w:rsid w:val="00A779E4"/>
    <w:rsid w:val="00A80FE0"/>
    <w:rsid w:val="00AC318D"/>
    <w:rsid w:val="00AC5F0B"/>
    <w:rsid w:val="00AC6156"/>
    <w:rsid w:val="00AD3449"/>
    <w:rsid w:val="00AE3162"/>
    <w:rsid w:val="00AE6598"/>
    <w:rsid w:val="00B01BDA"/>
    <w:rsid w:val="00B05CE9"/>
    <w:rsid w:val="00B067E4"/>
    <w:rsid w:val="00B137A1"/>
    <w:rsid w:val="00B23464"/>
    <w:rsid w:val="00B3126F"/>
    <w:rsid w:val="00B323E7"/>
    <w:rsid w:val="00B375C6"/>
    <w:rsid w:val="00B449B3"/>
    <w:rsid w:val="00B76AA1"/>
    <w:rsid w:val="00B8002E"/>
    <w:rsid w:val="00BA56FA"/>
    <w:rsid w:val="00BA77AF"/>
    <w:rsid w:val="00BC7721"/>
    <w:rsid w:val="00BD0D86"/>
    <w:rsid w:val="00BD1120"/>
    <w:rsid w:val="00BD3A37"/>
    <w:rsid w:val="00C05F09"/>
    <w:rsid w:val="00C210F9"/>
    <w:rsid w:val="00C46196"/>
    <w:rsid w:val="00C53B5D"/>
    <w:rsid w:val="00C63FF6"/>
    <w:rsid w:val="00C65AFE"/>
    <w:rsid w:val="00C853AF"/>
    <w:rsid w:val="00C96ABF"/>
    <w:rsid w:val="00CA4F6A"/>
    <w:rsid w:val="00CA7AB7"/>
    <w:rsid w:val="00CC3F8E"/>
    <w:rsid w:val="00CC45EE"/>
    <w:rsid w:val="00CC76BB"/>
    <w:rsid w:val="00CD3AB5"/>
    <w:rsid w:val="00CD469A"/>
    <w:rsid w:val="00CF0E62"/>
    <w:rsid w:val="00CF58E9"/>
    <w:rsid w:val="00CF7C89"/>
    <w:rsid w:val="00D005E5"/>
    <w:rsid w:val="00D15FA0"/>
    <w:rsid w:val="00D233C3"/>
    <w:rsid w:val="00D25C46"/>
    <w:rsid w:val="00D33A1B"/>
    <w:rsid w:val="00D36112"/>
    <w:rsid w:val="00D55ED4"/>
    <w:rsid w:val="00D634E3"/>
    <w:rsid w:val="00D63CDA"/>
    <w:rsid w:val="00D81F10"/>
    <w:rsid w:val="00D86818"/>
    <w:rsid w:val="00D92C1B"/>
    <w:rsid w:val="00D94BDA"/>
    <w:rsid w:val="00DA46AC"/>
    <w:rsid w:val="00DB26B4"/>
    <w:rsid w:val="00DB5079"/>
    <w:rsid w:val="00DB5869"/>
    <w:rsid w:val="00DB7230"/>
    <w:rsid w:val="00DB7D21"/>
    <w:rsid w:val="00DC3B72"/>
    <w:rsid w:val="00DD3016"/>
    <w:rsid w:val="00DD31B4"/>
    <w:rsid w:val="00DE5947"/>
    <w:rsid w:val="00DF32A2"/>
    <w:rsid w:val="00E0058A"/>
    <w:rsid w:val="00E05C9E"/>
    <w:rsid w:val="00E17A6F"/>
    <w:rsid w:val="00E22C32"/>
    <w:rsid w:val="00E332F9"/>
    <w:rsid w:val="00E3781F"/>
    <w:rsid w:val="00E37B53"/>
    <w:rsid w:val="00E81187"/>
    <w:rsid w:val="00E93FE1"/>
    <w:rsid w:val="00EA2FFB"/>
    <w:rsid w:val="00EC7332"/>
    <w:rsid w:val="00ED39D7"/>
    <w:rsid w:val="00F140E2"/>
    <w:rsid w:val="00F3070A"/>
    <w:rsid w:val="00F571E7"/>
    <w:rsid w:val="00F94DF2"/>
    <w:rsid w:val="00FA1495"/>
    <w:rsid w:val="00FB7D48"/>
    <w:rsid w:val="00FC4513"/>
    <w:rsid w:val="00FD1807"/>
    <w:rsid w:val="00FD2EAD"/>
    <w:rsid w:val="00FE3770"/>
    <w:rsid w:val="00FE49E2"/>
    <w:rsid w:val="00FE7390"/>
    <w:rsid w:val="00F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C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F3070A"/>
    <w:rPr>
      <w:sz w:val="18"/>
      <w:szCs w:val="18"/>
    </w:rPr>
  </w:style>
  <w:style w:type="character" w:customStyle="1" w:styleId="Char">
    <w:name w:val="批注框文本 Char"/>
    <w:link w:val="a5"/>
    <w:rsid w:val="00F307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rsb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subject/>
  <dc:creator>taobull</dc:creator>
  <cp:keywords/>
  <cp:lastModifiedBy>wyb</cp:lastModifiedBy>
  <cp:revision>5</cp:revision>
  <cp:lastPrinted>2016-12-16T07:17:00Z</cp:lastPrinted>
  <dcterms:created xsi:type="dcterms:W3CDTF">2016-12-16T07:43:00Z</dcterms:created>
  <dcterms:modified xsi:type="dcterms:W3CDTF">2016-12-16T08:04:00Z</dcterms:modified>
</cp:coreProperties>
</file>