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26" w:rsidRPr="00AC5F0B" w:rsidRDefault="007B07E6" w:rsidP="00434CF9">
      <w:pPr>
        <w:spacing w:line="60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pt;margin-top:-30.3pt;width:194.1pt;height:39.15pt;z-index:251657728;mso-width-percent:400;mso-height-percent:200;mso-width-percent:400;mso-height-percent:200;mso-width-relative:margin;mso-height-relative:margin" strokecolor="white">
            <v:textbox style="mso-fit-shape-to-text:t">
              <w:txbxContent>
                <w:p w:rsidR="009A2B3A" w:rsidRPr="00974D87" w:rsidRDefault="009A2B3A">
                  <w:pPr>
                    <w:rPr>
                      <w:rFonts w:ascii="黑体" w:eastAsia="黑体"/>
                      <w:sz w:val="32"/>
                      <w:szCs w:val="32"/>
                    </w:rPr>
                  </w:pPr>
                  <w:r w:rsidRPr="00974D87">
                    <w:rPr>
                      <w:rFonts w:ascii="黑体" w:eastAsia="黑体" w:hint="eastAsia"/>
                      <w:sz w:val="32"/>
                      <w:szCs w:val="32"/>
                    </w:rPr>
                    <w:t>附件</w:t>
                  </w:r>
                  <w:r w:rsidR="00C56DA3">
                    <w:rPr>
                      <w:rFonts w:ascii="黑体" w:eastAsia="黑体" w:hint="eastAsia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DB7D21" w:rsidRPr="00AC5F0B">
        <w:rPr>
          <w:rFonts w:ascii="华文中宋" w:eastAsia="华文中宋" w:hAnsi="华文中宋" w:hint="eastAsia"/>
          <w:sz w:val="36"/>
          <w:szCs w:val="36"/>
        </w:rPr>
        <w:t>西安电子科技大学</w:t>
      </w:r>
      <w:r w:rsidR="00A07FB0" w:rsidRPr="00742A7E">
        <w:rPr>
          <w:rFonts w:eastAsia="华文中宋"/>
          <w:sz w:val="36"/>
          <w:szCs w:val="36"/>
        </w:rPr>
        <w:t>2016</w:t>
      </w:r>
      <w:r w:rsidR="00DB7D21" w:rsidRPr="00AC5F0B">
        <w:rPr>
          <w:rFonts w:ascii="华文中宋" w:eastAsia="华文中宋" w:hAnsi="华文中宋" w:hint="eastAsia"/>
          <w:sz w:val="36"/>
          <w:szCs w:val="36"/>
        </w:rPr>
        <w:t>年度</w:t>
      </w:r>
      <w:r w:rsidR="002B1C37">
        <w:rPr>
          <w:rFonts w:ascii="华文中宋" w:eastAsia="华文中宋" w:hAnsi="华文中宋" w:hint="eastAsia"/>
          <w:sz w:val="36"/>
          <w:szCs w:val="36"/>
        </w:rPr>
        <w:t>师德师风</w:t>
      </w:r>
      <w:r w:rsidR="00F94DF2" w:rsidRPr="00AC5F0B">
        <w:rPr>
          <w:rFonts w:ascii="华文中宋" w:eastAsia="华文中宋" w:hAnsi="华文中宋" w:hint="eastAsia"/>
          <w:sz w:val="36"/>
          <w:szCs w:val="36"/>
        </w:rPr>
        <w:t>考核表</w:t>
      </w:r>
    </w:p>
    <w:p w:rsidR="008C0451" w:rsidRPr="009D2402" w:rsidRDefault="00F94DF2" w:rsidP="007F1F0E">
      <w:pPr>
        <w:spacing w:line="600" w:lineRule="auto"/>
        <w:ind w:rightChars="-140" w:right="-294" w:firstLineChars="150" w:firstLine="420"/>
        <w:rPr>
          <w:sz w:val="24"/>
        </w:rPr>
      </w:pPr>
      <w:r w:rsidRPr="00BD0D86">
        <w:rPr>
          <w:rFonts w:hint="eastAsia"/>
          <w:sz w:val="28"/>
          <w:szCs w:val="28"/>
        </w:rPr>
        <w:t>单位：</w:t>
      </w:r>
      <w:r w:rsidR="00CC3F8E">
        <w:rPr>
          <w:rFonts w:hint="eastAsia"/>
          <w:sz w:val="24"/>
          <w:u w:val="single"/>
        </w:rPr>
        <w:t xml:space="preserve">                   </w:t>
      </w:r>
      <w:r w:rsidR="00A07FB0">
        <w:rPr>
          <w:rFonts w:hint="eastAsia"/>
          <w:sz w:val="24"/>
          <w:u w:val="single"/>
        </w:rPr>
        <w:t xml:space="preserve">   </w:t>
      </w:r>
      <w:r w:rsidR="00CC3F8E">
        <w:rPr>
          <w:rFonts w:hint="eastAsia"/>
          <w:sz w:val="24"/>
          <w:u w:val="single"/>
        </w:rPr>
        <w:t xml:space="preserve">     </w:t>
      </w:r>
      <w:r w:rsidR="00CC3F8E">
        <w:rPr>
          <w:rFonts w:hint="eastAsia"/>
          <w:sz w:val="24"/>
        </w:rPr>
        <w:t xml:space="preserve">    </w:t>
      </w:r>
      <w:r w:rsidR="00494F14">
        <w:rPr>
          <w:rFonts w:hint="eastAsia"/>
          <w:sz w:val="24"/>
        </w:rPr>
        <w:t xml:space="preserve">              </w:t>
      </w:r>
      <w:r w:rsidR="008C0451">
        <w:rPr>
          <w:rFonts w:hint="eastAsia"/>
          <w:sz w:val="24"/>
        </w:rPr>
        <w:t xml:space="preserve">     </w:t>
      </w:r>
      <w:r w:rsidR="00B76AA1">
        <w:rPr>
          <w:rFonts w:hint="eastAsia"/>
          <w:sz w:val="24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1"/>
        <w:gridCol w:w="1842"/>
        <w:gridCol w:w="438"/>
        <w:gridCol w:w="118"/>
        <w:gridCol w:w="1239"/>
        <w:gridCol w:w="923"/>
        <w:gridCol w:w="920"/>
        <w:gridCol w:w="1360"/>
        <w:gridCol w:w="118"/>
        <w:gridCol w:w="317"/>
        <w:gridCol w:w="1845"/>
      </w:tblGrid>
      <w:tr w:rsidR="00F94DF2" w:rsidRPr="009D2402" w:rsidTr="00B14A2A">
        <w:trPr>
          <w:trHeight w:hRule="exact" w:val="794"/>
        </w:trPr>
        <w:tc>
          <w:tcPr>
            <w:tcW w:w="1761" w:type="dxa"/>
            <w:vAlign w:val="center"/>
          </w:tcPr>
          <w:p w:rsidR="00F94DF2" w:rsidRPr="00494F14" w:rsidRDefault="009D2402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94F1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 w:rsidR="00F94DF2" w:rsidRPr="009D2402" w:rsidRDefault="00F94DF2" w:rsidP="00521A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:rsidR="00F94DF2" w:rsidRPr="00494F14" w:rsidRDefault="00DB7D21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3F8E">
              <w:rPr>
                <w:rFonts w:hint="eastAsia"/>
                <w:sz w:val="28"/>
                <w:szCs w:val="28"/>
              </w:rPr>
              <w:t>工资号</w:t>
            </w:r>
          </w:p>
        </w:tc>
        <w:tc>
          <w:tcPr>
            <w:tcW w:w="1843" w:type="dxa"/>
            <w:gridSpan w:val="2"/>
            <w:vAlign w:val="center"/>
          </w:tcPr>
          <w:p w:rsidR="00F94DF2" w:rsidRPr="009D2402" w:rsidRDefault="00F94DF2" w:rsidP="00521A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:rsidR="00F94DF2" w:rsidRPr="009D2402" w:rsidRDefault="00DB7D21" w:rsidP="00521A72">
            <w:pPr>
              <w:spacing w:line="360" w:lineRule="auto"/>
              <w:jc w:val="center"/>
              <w:rPr>
                <w:sz w:val="24"/>
              </w:rPr>
            </w:pPr>
            <w:r w:rsidRPr="00494F14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45" w:type="dxa"/>
            <w:vAlign w:val="center"/>
          </w:tcPr>
          <w:p w:rsidR="00F94DF2" w:rsidRPr="009D2402" w:rsidRDefault="00F94DF2" w:rsidP="00521A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B1C37" w:rsidRPr="009D2402" w:rsidTr="00B14A2A">
        <w:trPr>
          <w:trHeight w:hRule="exact" w:val="794"/>
        </w:trPr>
        <w:tc>
          <w:tcPr>
            <w:tcW w:w="1761" w:type="dxa"/>
            <w:vAlign w:val="center"/>
          </w:tcPr>
          <w:p w:rsidR="002B1C37" w:rsidRPr="00494F14" w:rsidRDefault="002B1C37" w:rsidP="009950B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本学年学生评教分数</w:t>
            </w:r>
          </w:p>
        </w:tc>
        <w:tc>
          <w:tcPr>
            <w:tcW w:w="2398" w:type="dxa"/>
            <w:gridSpan w:val="3"/>
            <w:vAlign w:val="center"/>
          </w:tcPr>
          <w:p w:rsidR="002B1C37" w:rsidRPr="009D2402" w:rsidRDefault="002B1C37" w:rsidP="0053030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2015~2016</w:t>
            </w:r>
            <w:r>
              <w:rPr>
                <w:rFonts w:hint="eastAsia"/>
                <w:sz w:val="24"/>
              </w:rPr>
              <w:t>第一学期</w:t>
            </w:r>
          </w:p>
        </w:tc>
        <w:tc>
          <w:tcPr>
            <w:tcW w:w="2162" w:type="dxa"/>
            <w:gridSpan w:val="2"/>
            <w:vAlign w:val="center"/>
          </w:tcPr>
          <w:p w:rsidR="002B1C37" w:rsidRPr="009D2402" w:rsidRDefault="002B1C37" w:rsidP="002B1C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2B1C37" w:rsidRPr="009D2402" w:rsidRDefault="002B1C37" w:rsidP="0097795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2015~2016</w:t>
            </w:r>
            <w:r>
              <w:rPr>
                <w:rFonts w:hint="eastAsia"/>
                <w:sz w:val="24"/>
              </w:rPr>
              <w:t>第二学期</w:t>
            </w:r>
          </w:p>
        </w:tc>
        <w:tc>
          <w:tcPr>
            <w:tcW w:w="2162" w:type="dxa"/>
            <w:gridSpan w:val="2"/>
            <w:vAlign w:val="center"/>
          </w:tcPr>
          <w:p w:rsidR="002B1C37" w:rsidRPr="009D2402" w:rsidRDefault="002B1C37" w:rsidP="00521A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B1C37" w:rsidRPr="009D2402" w:rsidTr="00B14A2A">
        <w:trPr>
          <w:trHeight w:val="1912"/>
        </w:trPr>
        <w:tc>
          <w:tcPr>
            <w:tcW w:w="1761" w:type="dxa"/>
            <w:vAlign w:val="center"/>
          </w:tcPr>
          <w:p w:rsidR="002B1C37" w:rsidRPr="000E13E5" w:rsidRDefault="002B1C37" w:rsidP="001D7B12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0E13E5">
              <w:rPr>
                <w:rFonts w:hint="eastAsia"/>
                <w:sz w:val="28"/>
                <w:szCs w:val="28"/>
              </w:rPr>
              <w:t>本年度</w:t>
            </w:r>
          </w:p>
          <w:p w:rsidR="002B1C37" w:rsidRPr="009D2402" w:rsidRDefault="002B1C37" w:rsidP="001D7B12">
            <w:pPr>
              <w:spacing w:line="300" w:lineRule="exact"/>
              <w:jc w:val="center"/>
              <w:rPr>
                <w:sz w:val="24"/>
              </w:rPr>
            </w:pPr>
            <w:r w:rsidRPr="000E13E5">
              <w:rPr>
                <w:rFonts w:hint="eastAsia"/>
                <w:sz w:val="28"/>
                <w:szCs w:val="28"/>
              </w:rPr>
              <w:t>表彰情况</w:t>
            </w:r>
          </w:p>
        </w:tc>
        <w:tc>
          <w:tcPr>
            <w:tcW w:w="9120" w:type="dxa"/>
            <w:gridSpan w:val="10"/>
            <w:vAlign w:val="center"/>
          </w:tcPr>
          <w:p w:rsidR="002B1C37" w:rsidRPr="009D2402" w:rsidRDefault="002B1C37" w:rsidP="00521A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42CD6" w:rsidRPr="009D2402" w:rsidTr="00B14A2A">
        <w:trPr>
          <w:trHeight w:val="7094"/>
        </w:trPr>
        <w:tc>
          <w:tcPr>
            <w:tcW w:w="1761" w:type="dxa"/>
            <w:vAlign w:val="center"/>
          </w:tcPr>
          <w:p w:rsidR="002B1C37" w:rsidRDefault="002B1C37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</w:t>
            </w:r>
          </w:p>
          <w:p w:rsidR="002B1C37" w:rsidRDefault="002B1C37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</w:t>
            </w:r>
          </w:p>
          <w:p w:rsidR="002B1C37" w:rsidRDefault="002B1C37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 w:rsidR="00A42CD6" w:rsidRPr="00760663" w:rsidRDefault="002B1C37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价</w:t>
            </w:r>
          </w:p>
        </w:tc>
        <w:tc>
          <w:tcPr>
            <w:tcW w:w="9120" w:type="dxa"/>
            <w:gridSpan w:val="10"/>
            <w:vAlign w:val="center"/>
          </w:tcPr>
          <w:p w:rsidR="00A42CD6" w:rsidRPr="002B1C37" w:rsidRDefault="002B1C37" w:rsidP="00A20196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2B1C37">
              <w:rPr>
                <w:rFonts w:ascii="仿宋_GB2312" w:eastAsia="仿宋_GB2312" w:hint="eastAsia"/>
                <w:sz w:val="24"/>
              </w:rPr>
              <w:t>（主要包括遵纪守法、学术行为规范、治学态度、为人师表、教书育人、服务社会等方面，限500字）</w:t>
            </w:r>
          </w:p>
          <w:p w:rsidR="00A42CD6" w:rsidRDefault="00A42CD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Pr="00AC615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A5417" w:rsidRPr="009D2402" w:rsidTr="00B14A2A">
        <w:trPr>
          <w:trHeight w:val="1833"/>
        </w:trPr>
        <w:tc>
          <w:tcPr>
            <w:tcW w:w="1761" w:type="dxa"/>
            <w:vAlign w:val="center"/>
          </w:tcPr>
          <w:p w:rsidR="009A5417" w:rsidRDefault="001D7275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所在</w:t>
            </w:r>
            <w:r w:rsidR="009A5417">
              <w:rPr>
                <w:rFonts w:hint="eastAsia"/>
                <w:sz w:val="28"/>
                <w:szCs w:val="28"/>
              </w:rPr>
              <w:t>系室</w:t>
            </w:r>
          </w:p>
          <w:p w:rsidR="009A5417" w:rsidRDefault="002B1C37" w:rsidP="001758E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</w:t>
            </w:r>
            <w:r w:rsidR="009A5417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9120" w:type="dxa"/>
            <w:gridSpan w:val="10"/>
            <w:vAlign w:val="center"/>
          </w:tcPr>
          <w:p w:rsidR="009A5417" w:rsidRDefault="009A5417" w:rsidP="00A20196">
            <w:pPr>
              <w:spacing w:line="360" w:lineRule="auto"/>
              <w:rPr>
                <w:sz w:val="24"/>
              </w:rPr>
            </w:pPr>
          </w:p>
          <w:p w:rsidR="00783E30" w:rsidRDefault="00783E30" w:rsidP="00A20196">
            <w:pPr>
              <w:spacing w:line="360" w:lineRule="auto"/>
              <w:rPr>
                <w:sz w:val="24"/>
              </w:rPr>
            </w:pPr>
          </w:p>
          <w:p w:rsidR="00344842" w:rsidRDefault="00344842" w:rsidP="00A20196">
            <w:pPr>
              <w:spacing w:line="360" w:lineRule="auto"/>
              <w:rPr>
                <w:sz w:val="24"/>
              </w:rPr>
            </w:pPr>
          </w:p>
          <w:p w:rsidR="009A5417" w:rsidRDefault="0065332D" w:rsidP="00672FFB">
            <w:pPr>
              <w:spacing w:line="360" w:lineRule="auto"/>
              <w:ind w:firstLineChars="100" w:firstLine="28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</w:t>
            </w:r>
            <w:r w:rsidR="009A5417">
              <w:rPr>
                <w:rFonts w:ascii="宋体" w:hAnsi="宋体" w:hint="eastAsia"/>
                <w:sz w:val="28"/>
                <w:szCs w:val="28"/>
              </w:rPr>
              <w:t xml:space="preserve">签字：       </w:t>
            </w:r>
            <w:r w:rsidR="009A5417" w:rsidRPr="00766132"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  <w:r w:rsidR="00672FFB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9A5417" w:rsidRPr="00766132">
              <w:rPr>
                <w:rFonts w:ascii="宋体" w:hAnsi="宋体" w:hint="eastAsia"/>
                <w:sz w:val="28"/>
                <w:szCs w:val="28"/>
              </w:rPr>
              <w:t xml:space="preserve">年   </w:t>
            </w:r>
            <w:r w:rsidR="009A5417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9A5417" w:rsidRPr="00766132">
              <w:rPr>
                <w:rFonts w:ascii="宋体" w:hAnsi="宋体" w:hint="eastAsia"/>
                <w:sz w:val="28"/>
                <w:szCs w:val="28"/>
              </w:rPr>
              <w:t xml:space="preserve">月  </w:t>
            </w:r>
            <w:r w:rsidR="009A5417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9A5417" w:rsidRPr="00766132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917719" w:rsidRPr="009D2402" w:rsidTr="00B14A2A">
        <w:trPr>
          <w:trHeight w:val="785"/>
        </w:trPr>
        <w:tc>
          <w:tcPr>
            <w:tcW w:w="1761" w:type="dxa"/>
            <w:vMerge w:val="restart"/>
            <w:vAlign w:val="center"/>
          </w:tcPr>
          <w:p w:rsidR="00917719" w:rsidRDefault="00917719" w:rsidP="00B14A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学院师德师风考核委员会意见</w:t>
            </w:r>
          </w:p>
        </w:tc>
        <w:tc>
          <w:tcPr>
            <w:tcW w:w="2280" w:type="dxa"/>
            <w:gridSpan w:val="2"/>
            <w:vAlign w:val="center"/>
          </w:tcPr>
          <w:p w:rsidR="00917719" w:rsidRDefault="00917719" w:rsidP="00B14A2A">
            <w:pPr>
              <w:spacing w:line="360" w:lineRule="auto"/>
              <w:jc w:val="center"/>
              <w:rPr>
                <w:sz w:val="24"/>
              </w:rPr>
            </w:pPr>
            <w:r w:rsidRPr="00125C8B">
              <w:rPr>
                <w:rFonts w:ascii="宋体" w:hAnsi="宋体" w:hint="eastAsia"/>
                <w:sz w:val="30"/>
                <w:szCs w:val="30"/>
              </w:rPr>
              <w:t>优秀</w:t>
            </w:r>
          </w:p>
        </w:tc>
        <w:tc>
          <w:tcPr>
            <w:tcW w:w="2280" w:type="dxa"/>
            <w:gridSpan w:val="3"/>
            <w:vAlign w:val="center"/>
          </w:tcPr>
          <w:p w:rsidR="00917719" w:rsidRPr="00B05CE9" w:rsidRDefault="00917719" w:rsidP="00B14A2A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125C8B">
              <w:rPr>
                <w:rFonts w:ascii="宋体" w:hAnsi="宋体" w:hint="eastAsia"/>
                <w:sz w:val="30"/>
                <w:szCs w:val="30"/>
              </w:rPr>
              <w:t>合格</w:t>
            </w:r>
          </w:p>
        </w:tc>
        <w:tc>
          <w:tcPr>
            <w:tcW w:w="2280" w:type="dxa"/>
            <w:gridSpan w:val="2"/>
            <w:vAlign w:val="center"/>
          </w:tcPr>
          <w:p w:rsidR="00917719" w:rsidRPr="00B05CE9" w:rsidRDefault="00917719" w:rsidP="00B14A2A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125C8B">
              <w:rPr>
                <w:rFonts w:ascii="宋体" w:hAnsi="宋体" w:hint="eastAsia"/>
                <w:sz w:val="30"/>
                <w:szCs w:val="30"/>
              </w:rPr>
              <w:t>基本合格</w:t>
            </w:r>
          </w:p>
        </w:tc>
        <w:tc>
          <w:tcPr>
            <w:tcW w:w="2280" w:type="dxa"/>
            <w:gridSpan w:val="3"/>
            <w:vAlign w:val="center"/>
          </w:tcPr>
          <w:p w:rsidR="00917719" w:rsidRDefault="00917719" w:rsidP="00B14A2A">
            <w:pPr>
              <w:spacing w:line="360" w:lineRule="auto"/>
              <w:jc w:val="center"/>
              <w:rPr>
                <w:sz w:val="24"/>
              </w:rPr>
            </w:pPr>
            <w:r w:rsidRPr="00125C8B">
              <w:rPr>
                <w:rFonts w:ascii="宋体" w:hAnsi="宋体" w:hint="eastAsia"/>
                <w:sz w:val="30"/>
                <w:szCs w:val="30"/>
              </w:rPr>
              <w:t>不合格</w:t>
            </w:r>
          </w:p>
        </w:tc>
      </w:tr>
      <w:tr w:rsidR="00917719" w:rsidRPr="009D2402" w:rsidTr="00B14A2A">
        <w:trPr>
          <w:trHeight w:val="695"/>
        </w:trPr>
        <w:tc>
          <w:tcPr>
            <w:tcW w:w="1761" w:type="dxa"/>
            <w:vMerge/>
            <w:vAlign w:val="center"/>
          </w:tcPr>
          <w:p w:rsidR="00917719" w:rsidRDefault="00917719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917719" w:rsidRDefault="00917719" w:rsidP="00A20196">
            <w:pPr>
              <w:spacing w:line="360" w:lineRule="auto"/>
              <w:rPr>
                <w:sz w:val="24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917719" w:rsidRDefault="00917719" w:rsidP="00A20196">
            <w:pPr>
              <w:spacing w:line="360" w:lineRule="auto"/>
              <w:rPr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917719" w:rsidRDefault="00917719" w:rsidP="00A20196">
            <w:pPr>
              <w:spacing w:line="360" w:lineRule="auto"/>
              <w:rPr>
                <w:sz w:val="24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917719" w:rsidRDefault="00917719" w:rsidP="00A20196">
            <w:pPr>
              <w:spacing w:line="360" w:lineRule="auto"/>
              <w:rPr>
                <w:sz w:val="24"/>
              </w:rPr>
            </w:pPr>
          </w:p>
        </w:tc>
      </w:tr>
      <w:tr w:rsidR="00917719" w:rsidRPr="009D2402" w:rsidTr="00D51F1F">
        <w:trPr>
          <w:trHeight w:val="695"/>
        </w:trPr>
        <w:tc>
          <w:tcPr>
            <w:tcW w:w="1761" w:type="dxa"/>
            <w:vMerge/>
            <w:vAlign w:val="center"/>
          </w:tcPr>
          <w:p w:rsidR="00917719" w:rsidRDefault="00917719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20" w:type="dxa"/>
            <w:gridSpan w:val="10"/>
            <w:vAlign w:val="center"/>
          </w:tcPr>
          <w:p w:rsidR="00860EEB" w:rsidRPr="006B298A" w:rsidRDefault="00860EEB" w:rsidP="00860EE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42CD6"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若被考核人考核结果不合格或未参加考核请明确说明原因</w:t>
            </w:r>
            <w:r w:rsidRPr="00A42CD6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860EEB" w:rsidRDefault="00860EEB" w:rsidP="00860EE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860EEB" w:rsidRPr="001B49E5" w:rsidRDefault="00860EEB" w:rsidP="00860EE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860EEB" w:rsidRDefault="00860EEB" w:rsidP="00860EE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60EEB" w:rsidRPr="00766132" w:rsidRDefault="00860EEB" w:rsidP="00860EE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</w:t>
            </w:r>
            <w:r w:rsidR="00DC5D37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917719" w:rsidRDefault="00860EEB" w:rsidP="00230B82">
            <w:pPr>
              <w:spacing w:line="360" w:lineRule="auto"/>
              <w:ind w:firstLineChars="100" w:firstLine="280"/>
              <w:rPr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</w:t>
            </w:r>
            <w:r w:rsidRPr="00766132">
              <w:rPr>
                <w:rFonts w:ascii="宋体" w:hAnsi="宋体" w:hint="eastAsia"/>
                <w:sz w:val="28"/>
                <w:szCs w:val="28"/>
              </w:rPr>
              <w:t xml:space="preserve">：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</w:t>
            </w:r>
            <w:r w:rsidR="00230B82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230B82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766132">
              <w:rPr>
                <w:rFonts w:ascii="宋体" w:hAnsi="宋体" w:hint="eastAsia"/>
                <w:sz w:val="28"/>
                <w:szCs w:val="28"/>
              </w:rPr>
              <w:t xml:space="preserve"> 年   月   日</w:t>
            </w:r>
          </w:p>
        </w:tc>
      </w:tr>
      <w:tr w:rsidR="009A263A" w:rsidRPr="009D2402" w:rsidTr="00B14A2A">
        <w:trPr>
          <w:trHeight w:val="1956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8A" w:rsidRDefault="009A263A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被考核人</w:t>
            </w:r>
          </w:p>
          <w:p w:rsidR="009A263A" w:rsidRDefault="009A263A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  <w:r w:rsidR="00F02B99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A" w:rsidRDefault="009A263A" w:rsidP="00167841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9A263A" w:rsidRDefault="00230B82" w:rsidP="00167841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9A263A" w:rsidRPr="00FF492E" w:rsidRDefault="009A263A" w:rsidP="00230B82">
            <w:pPr>
              <w:spacing w:line="500" w:lineRule="exact"/>
              <w:ind w:firstLineChars="150" w:firstLine="420"/>
              <w:jc w:val="left"/>
              <w:rPr>
                <w:rFonts w:ascii="宋体" w:hAnsi="宋体"/>
                <w:sz w:val="28"/>
                <w:szCs w:val="28"/>
              </w:rPr>
            </w:pPr>
            <w:r w:rsidRPr="00837D23">
              <w:rPr>
                <w:rFonts w:ascii="宋体" w:hAnsi="宋体" w:hint="eastAsia"/>
                <w:sz w:val="28"/>
                <w:szCs w:val="28"/>
              </w:rPr>
              <w:t xml:space="preserve">签名：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 w:rsidR="00297883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 w:rsidR="008924C0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230B82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837D2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230B82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837D23">
              <w:rPr>
                <w:rFonts w:ascii="宋体" w:hAnsi="宋体" w:hint="eastAsia"/>
                <w:sz w:val="28"/>
                <w:szCs w:val="28"/>
              </w:rPr>
              <w:t xml:space="preserve"> 年   月   日</w:t>
            </w:r>
          </w:p>
        </w:tc>
      </w:tr>
      <w:tr w:rsidR="009A263A" w:rsidRPr="009D2402" w:rsidTr="00B14A2A">
        <w:trPr>
          <w:trHeight w:val="1842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83" w:rsidRDefault="00297883" w:rsidP="00521A7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校</w:t>
            </w:r>
          </w:p>
          <w:p w:rsidR="009A263A" w:rsidRDefault="00297883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A" w:rsidRDefault="009A263A" w:rsidP="00167841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9A263A" w:rsidRPr="00A96922" w:rsidRDefault="00A96922" w:rsidP="00B61710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同意</w:t>
            </w:r>
            <w:r w:rsidRPr="00A9692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 w:rsidR="00111E2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="00B61710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 w:rsidRPr="00A9692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同志师德师风考核结果为</w:t>
            </w:r>
            <w:r w:rsidR="00237A6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</w:t>
            </w:r>
            <w:r w:rsidRPr="00A96922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504C46" w:rsidRDefault="00504C46" w:rsidP="00521A72">
            <w:pPr>
              <w:tabs>
                <w:tab w:val="left" w:pos="6444"/>
              </w:tabs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A263A" w:rsidRPr="00FF492E" w:rsidRDefault="00672FFB" w:rsidP="00230B82">
            <w:pPr>
              <w:tabs>
                <w:tab w:val="left" w:pos="6444"/>
              </w:tabs>
              <w:spacing w:line="50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</w:t>
            </w:r>
            <w:r w:rsidR="009A263A" w:rsidRPr="00837D23">
              <w:rPr>
                <w:rFonts w:ascii="宋体" w:hAnsi="宋体" w:hint="eastAsia"/>
                <w:sz w:val="28"/>
                <w:szCs w:val="28"/>
              </w:rPr>
              <w:t xml:space="preserve">：       </w:t>
            </w:r>
            <w:r w:rsidR="009A263A"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 w:rsidR="009A263A" w:rsidRPr="00837D2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297883"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 w:rsidR="00B3126F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230B82"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="009A263A" w:rsidRPr="00837D23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9A263A" w:rsidRPr="009D2402" w:rsidTr="00B14A2A">
        <w:trPr>
          <w:trHeight w:val="888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A" w:rsidRDefault="009A263A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66132"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A" w:rsidRPr="00FF492E" w:rsidRDefault="009A263A" w:rsidP="00521A7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3126F" w:rsidRDefault="00B3126F" w:rsidP="00B3126F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填表说明：</w:t>
      </w:r>
    </w:p>
    <w:p w:rsidR="0005721A" w:rsidRDefault="009D5524" w:rsidP="009D5524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 w:rsidRPr="009D5524">
        <w:rPr>
          <w:rFonts w:ascii="仿宋_GB2312" w:eastAsia="仿宋_GB2312" w:hint="eastAsia"/>
          <w:sz w:val="24"/>
        </w:rPr>
        <w:t>1.</w:t>
      </w:r>
      <w:r w:rsidR="00851F7F">
        <w:rPr>
          <w:rFonts w:ascii="仿宋_GB2312" w:eastAsia="仿宋_GB2312" w:hint="eastAsia"/>
          <w:sz w:val="24"/>
        </w:rPr>
        <w:t>此表由</w:t>
      </w:r>
      <w:r w:rsidR="007C312B">
        <w:rPr>
          <w:rFonts w:ascii="仿宋_GB2312" w:eastAsia="仿宋_GB2312" w:hint="eastAsia"/>
          <w:sz w:val="24"/>
        </w:rPr>
        <w:t>专任教师岗位、实验技术岗位、专职科研岗位、辅导员岗位人员</w:t>
      </w:r>
      <w:r w:rsidR="007F1F0E">
        <w:rPr>
          <w:rFonts w:ascii="仿宋_GB2312" w:eastAsia="仿宋_GB2312" w:hint="eastAsia"/>
          <w:sz w:val="24"/>
        </w:rPr>
        <w:t>填写</w:t>
      </w:r>
      <w:r w:rsidR="0005721A" w:rsidRPr="0037500C">
        <w:rPr>
          <w:rFonts w:ascii="仿宋_GB2312" w:eastAsia="仿宋_GB2312" w:hint="eastAsia"/>
          <w:sz w:val="24"/>
        </w:rPr>
        <w:t>；</w:t>
      </w:r>
    </w:p>
    <w:p w:rsidR="00B3126F" w:rsidRDefault="00A5273A" w:rsidP="00E22C32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</w:t>
      </w:r>
      <w:r w:rsidR="00E22C32">
        <w:rPr>
          <w:rFonts w:ascii="仿宋_GB2312" w:eastAsia="仿宋_GB2312" w:hint="eastAsia"/>
          <w:sz w:val="24"/>
        </w:rPr>
        <w:t>.</w:t>
      </w:r>
      <w:r w:rsidR="009C6444">
        <w:rPr>
          <w:rFonts w:ascii="仿宋_GB2312" w:eastAsia="仿宋_GB2312" w:hint="eastAsia"/>
          <w:sz w:val="24"/>
        </w:rPr>
        <w:t>请各单位</w:t>
      </w:r>
      <w:r w:rsidR="00B3126F" w:rsidRPr="00B3126F">
        <w:rPr>
          <w:rFonts w:ascii="仿宋_GB2312" w:eastAsia="仿宋_GB2312" w:hint="eastAsia"/>
          <w:sz w:val="24"/>
        </w:rPr>
        <w:t>在相应考核意见</w:t>
      </w:r>
      <w:r w:rsidR="00A70B8C">
        <w:rPr>
          <w:rFonts w:ascii="仿宋_GB2312" w:eastAsia="仿宋_GB2312" w:hint="eastAsia"/>
          <w:sz w:val="24"/>
        </w:rPr>
        <w:t>栏</w:t>
      </w:r>
      <w:r w:rsidR="007830FD">
        <w:rPr>
          <w:rFonts w:ascii="仿宋_GB2312" w:eastAsia="仿宋_GB2312" w:hint="eastAsia"/>
          <w:sz w:val="24"/>
        </w:rPr>
        <w:t>内</w:t>
      </w:r>
      <w:r w:rsidR="00B3126F" w:rsidRPr="00B3126F">
        <w:rPr>
          <w:rFonts w:ascii="仿宋_GB2312" w:eastAsia="仿宋_GB2312" w:hint="eastAsia"/>
          <w:sz w:val="24"/>
        </w:rPr>
        <w:t>划“√”；</w:t>
      </w:r>
    </w:p>
    <w:p w:rsidR="00B3126F" w:rsidRPr="00B3126F" w:rsidRDefault="00A5273A" w:rsidP="00E22C32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E22C32">
        <w:rPr>
          <w:rFonts w:ascii="仿宋_GB2312" w:eastAsia="仿宋_GB2312" w:hint="eastAsia"/>
          <w:sz w:val="24"/>
        </w:rPr>
        <w:t>.</w:t>
      </w:r>
      <w:r w:rsidR="00B3126F" w:rsidRPr="0037500C">
        <w:rPr>
          <w:rFonts w:ascii="仿宋_GB2312" w:eastAsia="仿宋_GB2312" w:hint="eastAsia"/>
          <w:sz w:val="24"/>
        </w:rPr>
        <w:t>本表A4正反面打印。</w:t>
      </w:r>
    </w:p>
    <w:p w:rsidR="00F3070A" w:rsidRPr="0037500C" w:rsidRDefault="00F3070A" w:rsidP="0037500C">
      <w:pPr>
        <w:tabs>
          <w:tab w:val="left" w:pos="993"/>
        </w:tabs>
        <w:adjustRightInd w:val="0"/>
        <w:snapToGrid w:val="0"/>
        <w:spacing w:line="276" w:lineRule="auto"/>
        <w:ind w:rightChars="-140" w:right="-294" w:firstLineChars="330" w:firstLine="792"/>
        <w:rPr>
          <w:rFonts w:ascii="仿宋_GB2312" w:eastAsia="仿宋_GB2312"/>
          <w:sz w:val="24"/>
        </w:rPr>
      </w:pPr>
    </w:p>
    <w:sectPr w:rsidR="00F3070A" w:rsidRPr="0037500C" w:rsidSect="000C2D3A">
      <w:pgSz w:w="11907" w:h="16840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095" w:rsidRDefault="00CF5095">
      <w:r>
        <w:separator/>
      </w:r>
    </w:p>
  </w:endnote>
  <w:endnote w:type="continuationSeparator" w:id="1">
    <w:p w:rsidR="00CF5095" w:rsidRDefault="00CF5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095" w:rsidRDefault="00CF5095">
      <w:r>
        <w:separator/>
      </w:r>
    </w:p>
  </w:footnote>
  <w:footnote w:type="continuationSeparator" w:id="1">
    <w:p w:rsidR="00CF5095" w:rsidRDefault="00CF50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402"/>
    <w:multiLevelType w:val="hybridMultilevel"/>
    <w:tmpl w:val="A058D0A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B5B300A"/>
    <w:multiLevelType w:val="hybridMultilevel"/>
    <w:tmpl w:val="2C1CB486"/>
    <w:lvl w:ilvl="0" w:tplc="B6E4EA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235E550C">
      <w:start w:val="2"/>
      <w:numFmt w:val="decimal"/>
      <w:lvlText w:val="%2，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6255934"/>
    <w:multiLevelType w:val="hybridMultilevel"/>
    <w:tmpl w:val="DAFCB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0E2FA4"/>
    <w:multiLevelType w:val="hybridMultilevel"/>
    <w:tmpl w:val="FE0A4C98"/>
    <w:lvl w:ilvl="0" w:tplc="416422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CEE35AC"/>
    <w:multiLevelType w:val="hybridMultilevel"/>
    <w:tmpl w:val="785A982A"/>
    <w:lvl w:ilvl="0" w:tplc="743CB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DF2"/>
    <w:rsid w:val="000053D3"/>
    <w:rsid w:val="00026191"/>
    <w:rsid w:val="000324A8"/>
    <w:rsid w:val="00041146"/>
    <w:rsid w:val="00043B0C"/>
    <w:rsid w:val="00051935"/>
    <w:rsid w:val="0005721A"/>
    <w:rsid w:val="00067C7F"/>
    <w:rsid w:val="000711C7"/>
    <w:rsid w:val="00071DC9"/>
    <w:rsid w:val="00073175"/>
    <w:rsid w:val="00085951"/>
    <w:rsid w:val="00092A59"/>
    <w:rsid w:val="00096064"/>
    <w:rsid w:val="000A7C41"/>
    <w:rsid w:val="000C2D3A"/>
    <w:rsid w:val="000D05CC"/>
    <w:rsid w:val="000D6AB2"/>
    <w:rsid w:val="000D6E16"/>
    <w:rsid w:val="000D72F4"/>
    <w:rsid w:val="000D7E9A"/>
    <w:rsid w:val="000E13E5"/>
    <w:rsid w:val="000E57C0"/>
    <w:rsid w:val="000E7F3F"/>
    <w:rsid w:val="000F52FB"/>
    <w:rsid w:val="000F68AA"/>
    <w:rsid w:val="00103D08"/>
    <w:rsid w:val="00111E22"/>
    <w:rsid w:val="00120092"/>
    <w:rsid w:val="00125C8B"/>
    <w:rsid w:val="00127DFE"/>
    <w:rsid w:val="001311BE"/>
    <w:rsid w:val="00136F28"/>
    <w:rsid w:val="001400AC"/>
    <w:rsid w:val="001402C8"/>
    <w:rsid w:val="0014125F"/>
    <w:rsid w:val="00141AA4"/>
    <w:rsid w:val="0015026A"/>
    <w:rsid w:val="00157CED"/>
    <w:rsid w:val="001632C7"/>
    <w:rsid w:val="00167841"/>
    <w:rsid w:val="00172A0F"/>
    <w:rsid w:val="001758E9"/>
    <w:rsid w:val="00192A7C"/>
    <w:rsid w:val="00192D48"/>
    <w:rsid w:val="001937A3"/>
    <w:rsid w:val="001B49E5"/>
    <w:rsid w:val="001D13D7"/>
    <w:rsid w:val="001D7275"/>
    <w:rsid w:val="001D7B12"/>
    <w:rsid w:val="00216E96"/>
    <w:rsid w:val="00230B82"/>
    <w:rsid w:val="00230E0E"/>
    <w:rsid w:val="00237198"/>
    <w:rsid w:val="00237A64"/>
    <w:rsid w:val="00241E72"/>
    <w:rsid w:val="002440EC"/>
    <w:rsid w:val="0024775E"/>
    <w:rsid w:val="00256B31"/>
    <w:rsid w:val="00262039"/>
    <w:rsid w:val="002637D3"/>
    <w:rsid w:val="00276CDF"/>
    <w:rsid w:val="00281953"/>
    <w:rsid w:val="002905AA"/>
    <w:rsid w:val="00297883"/>
    <w:rsid w:val="002A2BC8"/>
    <w:rsid w:val="002B1C37"/>
    <w:rsid w:val="002B3E93"/>
    <w:rsid w:val="002B56D3"/>
    <w:rsid w:val="002C17EF"/>
    <w:rsid w:val="002D72F5"/>
    <w:rsid w:val="002F032A"/>
    <w:rsid w:val="002F671F"/>
    <w:rsid w:val="00302F14"/>
    <w:rsid w:val="00311B17"/>
    <w:rsid w:val="00313D30"/>
    <w:rsid w:val="00322B05"/>
    <w:rsid w:val="00336BCE"/>
    <w:rsid w:val="00342A28"/>
    <w:rsid w:val="00344842"/>
    <w:rsid w:val="0036346E"/>
    <w:rsid w:val="0037036B"/>
    <w:rsid w:val="0037500C"/>
    <w:rsid w:val="0038767F"/>
    <w:rsid w:val="003A0463"/>
    <w:rsid w:val="003A1DEF"/>
    <w:rsid w:val="003A22F0"/>
    <w:rsid w:val="003A73C7"/>
    <w:rsid w:val="003B1F4C"/>
    <w:rsid w:val="003C2B97"/>
    <w:rsid w:val="003D5EF9"/>
    <w:rsid w:val="003D71FB"/>
    <w:rsid w:val="003E0A50"/>
    <w:rsid w:val="003F5F91"/>
    <w:rsid w:val="00413704"/>
    <w:rsid w:val="0041407F"/>
    <w:rsid w:val="00417B35"/>
    <w:rsid w:val="00420242"/>
    <w:rsid w:val="00422DD0"/>
    <w:rsid w:val="00427F5C"/>
    <w:rsid w:val="00434B33"/>
    <w:rsid w:val="00434B7E"/>
    <w:rsid w:val="00434CF9"/>
    <w:rsid w:val="00440CE9"/>
    <w:rsid w:val="004435B8"/>
    <w:rsid w:val="00450CF2"/>
    <w:rsid w:val="00454BD3"/>
    <w:rsid w:val="00460192"/>
    <w:rsid w:val="00481BF1"/>
    <w:rsid w:val="00484E5D"/>
    <w:rsid w:val="00492584"/>
    <w:rsid w:val="00494F14"/>
    <w:rsid w:val="004C09CF"/>
    <w:rsid w:val="004C0AC3"/>
    <w:rsid w:val="004D05D6"/>
    <w:rsid w:val="004D42E2"/>
    <w:rsid w:val="004F3000"/>
    <w:rsid w:val="00504C46"/>
    <w:rsid w:val="00510B65"/>
    <w:rsid w:val="005158A1"/>
    <w:rsid w:val="00521A72"/>
    <w:rsid w:val="0053030D"/>
    <w:rsid w:val="005311F6"/>
    <w:rsid w:val="00556BB9"/>
    <w:rsid w:val="00597C5E"/>
    <w:rsid w:val="005B045F"/>
    <w:rsid w:val="005B665E"/>
    <w:rsid w:val="005D08DB"/>
    <w:rsid w:val="005D625D"/>
    <w:rsid w:val="005F5DF5"/>
    <w:rsid w:val="00600511"/>
    <w:rsid w:val="00627726"/>
    <w:rsid w:val="00632B89"/>
    <w:rsid w:val="00633CFB"/>
    <w:rsid w:val="0063741F"/>
    <w:rsid w:val="00650848"/>
    <w:rsid w:val="0065332D"/>
    <w:rsid w:val="00657D80"/>
    <w:rsid w:val="006621FE"/>
    <w:rsid w:val="00665BD0"/>
    <w:rsid w:val="006709A1"/>
    <w:rsid w:val="00672FFB"/>
    <w:rsid w:val="00682A81"/>
    <w:rsid w:val="006A29BA"/>
    <w:rsid w:val="006B298A"/>
    <w:rsid w:val="006D6715"/>
    <w:rsid w:val="006F16D3"/>
    <w:rsid w:val="006F417A"/>
    <w:rsid w:val="006F4EF7"/>
    <w:rsid w:val="0072295D"/>
    <w:rsid w:val="0072604B"/>
    <w:rsid w:val="00727BE6"/>
    <w:rsid w:val="007330C8"/>
    <w:rsid w:val="0073529E"/>
    <w:rsid w:val="007378BA"/>
    <w:rsid w:val="00740956"/>
    <w:rsid w:val="00742A7E"/>
    <w:rsid w:val="00753D87"/>
    <w:rsid w:val="00755567"/>
    <w:rsid w:val="00760663"/>
    <w:rsid w:val="00766132"/>
    <w:rsid w:val="00782046"/>
    <w:rsid w:val="007830FD"/>
    <w:rsid w:val="00783E30"/>
    <w:rsid w:val="00786129"/>
    <w:rsid w:val="007921FC"/>
    <w:rsid w:val="00794B32"/>
    <w:rsid w:val="007B07E6"/>
    <w:rsid w:val="007B0B87"/>
    <w:rsid w:val="007B1533"/>
    <w:rsid w:val="007C312B"/>
    <w:rsid w:val="007E6DDA"/>
    <w:rsid w:val="007F1F0E"/>
    <w:rsid w:val="007F2099"/>
    <w:rsid w:val="007F2E8E"/>
    <w:rsid w:val="0080227D"/>
    <w:rsid w:val="00813B2D"/>
    <w:rsid w:val="00820BF6"/>
    <w:rsid w:val="00837D23"/>
    <w:rsid w:val="0085064F"/>
    <w:rsid w:val="00851F7F"/>
    <w:rsid w:val="00860180"/>
    <w:rsid w:val="00860C43"/>
    <w:rsid w:val="00860EEB"/>
    <w:rsid w:val="00864471"/>
    <w:rsid w:val="00886F5E"/>
    <w:rsid w:val="008871F0"/>
    <w:rsid w:val="00891D98"/>
    <w:rsid w:val="008924C0"/>
    <w:rsid w:val="008A2770"/>
    <w:rsid w:val="008A60F6"/>
    <w:rsid w:val="008A6EF3"/>
    <w:rsid w:val="008A73F3"/>
    <w:rsid w:val="008B4A42"/>
    <w:rsid w:val="008C0451"/>
    <w:rsid w:val="008C3C69"/>
    <w:rsid w:val="008C7217"/>
    <w:rsid w:val="008D0511"/>
    <w:rsid w:val="008D21E1"/>
    <w:rsid w:val="00917719"/>
    <w:rsid w:val="0091799A"/>
    <w:rsid w:val="00922175"/>
    <w:rsid w:val="00940B5D"/>
    <w:rsid w:val="0094397E"/>
    <w:rsid w:val="00945591"/>
    <w:rsid w:val="00947D8C"/>
    <w:rsid w:val="00950BBF"/>
    <w:rsid w:val="00953E04"/>
    <w:rsid w:val="00962B80"/>
    <w:rsid w:val="009719F6"/>
    <w:rsid w:val="00974D87"/>
    <w:rsid w:val="00976CF9"/>
    <w:rsid w:val="0097795D"/>
    <w:rsid w:val="00980F1E"/>
    <w:rsid w:val="00982606"/>
    <w:rsid w:val="009838FA"/>
    <w:rsid w:val="00986FB9"/>
    <w:rsid w:val="009950B7"/>
    <w:rsid w:val="009A263A"/>
    <w:rsid w:val="009A2B3A"/>
    <w:rsid w:val="009A5417"/>
    <w:rsid w:val="009A6D51"/>
    <w:rsid w:val="009B3E42"/>
    <w:rsid w:val="009C6444"/>
    <w:rsid w:val="009D2402"/>
    <w:rsid w:val="009D5524"/>
    <w:rsid w:val="00A0592D"/>
    <w:rsid w:val="00A07FB0"/>
    <w:rsid w:val="00A17296"/>
    <w:rsid w:val="00A20196"/>
    <w:rsid w:val="00A24F19"/>
    <w:rsid w:val="00A300CD"/>
    <w:rsid w:val="00A34837"/>
    <w:rsid w:val="00A42CD6"/>
    <w:rsid w:val="00A5273A"/>
    <w:rsid w:val="00A53654"/>
    <w:rsid w:val="00A623EF"/>
    <w:rsid w:val="00A66B77"/>
    <w:rsid w:val="00A70B8C"/>
    <w:rsid w:val="00A80FE0"/>
    <w:rsid w:val="00A96922"/>
    <w:rsid w:val="00AA5E67"/>
    <w:rsid w:val="00AB0178"/>
    <w:rsid w:val="00AB330B"/>
    <w:rsid w:val="00AC318D"/>
    <w:rsid w:val="00AC5F0B"/>
    <w:rsid w:val="00AC6156"/>
    <w:rsid w:val="00AD3449"/>
    <w:rsid w:val="00AE3162"/>
    <w:rsid w:val="00AE6598"/>
    <w:rsid w:val="00B01BDA"/>
    <w:rsid w:val="00B05CE9"/>
    <w:rsid w:val="00B067E4"/>
    <w:rsid w:val="00B137A1"/>
    <w:rsid w:val="00B14A2A"/>
    <w:rsid w:val="00B23464"/>
    <w:rsid w:val="00B3126F"/>
    <w:rsid w:val="00B323E7"/>
    <w:rsid w:val="00B375C6"/>
    <w:rsid w:val="00B449B3"/>
    <w:rsid w:val="00B61710"/>
    <w:rsid w:val="00B76AA1"/>
    <w:rsid w:val="00B8002E"/>
    <w:rsid w:val="00BA1840"/>
    <w:rsid w:val="00BA56FA"/>
    <w:rsid w:val="00BA77AF"/>
    <w:rsid w:val="00BA7E96"/>
    <w:rsid w:val="00BC1256"/>
    <w:rsid w:val="00BC6E2E"/>
    <w:rsid w:val="00BC7721"/>
    <w:rsid w:val="00BD0D86"/>
    <w:rsid w:val="00BD1120"/>
    <w:rsid w:val="00BD3A37"/>
    <w:rsid w:val="00C05F09"/>
    <w:rsid w:val="00C210F9"/>
    <w:rsid w:val="00C46196"/>
    <w:rsid w:val="00C53B5D"/>
    <w:rsid w:val="00C56DA3"/>
    <w:rsid w:val="00C72063"/>
    <w:rsid w:val="00C853AF"/>
    <w:rsid w:val="00C96ABF"/>
    <w:rsid w:val="00CA4F6A"/>
    <w:rsid w:val="00CA7AB7"/>
    <w:rsid w:val="00CC3F8E"/>
    <w:rsid w:val="00CC45EE"/>
    <w:rsid w:val="00CD115A"/>
    <w:rsid w:val="00CD3AB5"/>
    <w:rsid w:val="00CD469A"/>
    <w:rsid w:val="00CF0E62"/>
    <w:rsid w:val="00CF1B3A"/>
    <w:rsid w:val="00CF5095"/>
    <w:rsid w:val="00CF7C89"/>
    <w:rsid w:val="00D005E5"/>
    <w:rsid w:val="00D02B0B"/>
    <w:rsid w:val="00D02D8A"/>
    <w:rsid w:val="00D0362E"/>
    <w:rsid w:val="00D15FA0"/>
    <w:rsid w:val="00D233C3"/>
    <w:rsid w:val="00D25C46"/>
    <w:rsid w:val="00D333CE"/>
    <w:rsid w:val="00D36112"/>
    <w:rsid w:val="00D55ED4"/>
    <w:rsid w:val="00D634E3"/>
    <w:rsid w:val="00D63CDA"/>
    <w:rsid w:val="00D71971"/>
    <w:rsid w:val="00D86818"/>
    <w:rsid w:val="00D92C1B"/>
    <w:rsid w:val="00D94BDA"/>
    <w:rsid w:val="00DA46AC"/>
    <w:rsid w:val="00DA6403"/>
    <w:rsid w:val="00DB26B4"/>
    <w:rsid w:val="00DB3786"/>
    <w:rsid w:val="00DB5079"/>
    <w:rsid w:val="00DB5869"/>
    <w:rsid w:val="00DB7230"/>
    <w:rsid w:val="00DB7D21"/>
    <w:rsid w:val="00DC3B72"/>
    <w:rsid w:val="00DC5C47"/>
    <w:rsid w:val="00DC5D37"/>
    <w:rsid w:val="00DC7451"/>
    <w:rsid w:val="00DD3016"/>
    <w:rsid w:val="00DD31B4"/>
    <w:rsid w:val="00DE5947"/>
    <w:rsid w:val="00DF32A2"/>
    <w:rsid w:val="00E05C9E"/>
    <w:rsid w:val="00E17A6F"/>
    <w:rsid w:val="00E22C32"/>
    <w:rsid w:val="00E3781F"/>
    <w:rsid w:val="00E37B53"/>
    <w:rsid w:val="00E5014D"/>
    <w:rsid w:val="00E81187"/>
    <w:rsid w:val="00E93FE1"/>
    <w:rsid w:val="00EA2FFB"/>
    <w:rsid w:val="00EC6CD8"/>
    <w:rsid w:val="00EC7332"/>
    <w:rsid w:val="00ED39D7"/>
    <w:rsid w:val="00F02B99"/>
    <w:rsid w:val="00F140E2"/>
    <w:rsid w:val="00F3070A"/>
    <w:rsid w:val="00F51CAC"/>
    <w:rsid w:val="00F546DB"/>
    <w:rsid w:val="00F571E7"/>
    <w:rsid w:val="00F8048A"/>
    <w:rsid w:val="00F94DF2"/>
    <w:rsid w:val="00FA1495"/>
    <w:rsid w:val="00FB7D48"/>
    <w:rsid w:val="00FC4513"/>
    <w:rsid w:val="00FC493D"/>
    <w:rsid w:val="00FD1807"/>
    <w:rsid w:val="00FD2EAD"/>
    <w:rsid w:val="00FE3770"/>
    <w:rsid w:val="00FE49E2"/>
    <w:rsid w:val="00FE7390"/>
    <w:rsid w:val="00FF2621"/>
    <w:rsid w:val="00FF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B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1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C1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F3070A"/>
    <w:rPr>
      <w:sz w:val="18"/>
      <w:szCs w:val="18"/>
    </w:rPr>
  </w:style>
  <w:style w:type="character" w:customStyle="1" w:styleId="Char">
    <w:name w:val="批注框文本 Char"/>
    <w:link w:val="a5"/>
    <w:rsid w:val="00F307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</Words>
  <Characters>589</Characters>
  <Application>Microsoft Office Word</Application>
  <DocSecurity>0</DocSecurity>
  <Lines>4</Lines>
  <Paragraphs>1</Paragraphs>
  <ScaleCrop>false</ScaleCrop>
  <Company>rsb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subject/>
  <dc:creator>taobull</dc:creator>
  <cp:keywords/>
  <cp:lastModifiedBy>wyb</cp:lastModifiedBy>
  <cp:revision>44</cp:revision>
  <cp:lastPrinted>2016-12-16T07:45:00Z</cp:lastPrinted>
  <dcterms:created xsi:type="dcterms:W3CDTF">2016-12-16T07:45:00Z</dcterms:created>
  <dcterms:modified xsi:type="dcterms:W3CDTF">2016-12-16T08:04:00Z</dcterms:modified>
</cp:coreProperties>
</file>